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0C28" w14:textId="75B17B21" w:rsidR="00E5232F" w:rsidRPr="00DB2779" w:rsidRDefault="00E5232F" w:rsidP="002A5240">
      <w:pPr>
        <w:ind w:firstLine="708"/>
        <w:jc w:val="center"/>
        <w:rPr>
          <w:rFonts w:asciiTheme="minorHAnsi" w:hAnsiTheme="minorHAnsi" w:cstheme="minorHAnsi"/>
          <w:b/>
          <w:sz w:val="28"/>
        </w:rPr>
      </w:pPr>
      <w:r w:rsidRPr="00DB2779">
        <w:rPr>
          <w:rFonts w:asciiTheme="minorHAnsi" w:hAnsiTheme="minorHAnsi" w:cstheme="minorHAnsi"/>
          <w:b/>
          <w:sz w:val="28"/>
        </w:rPr>
        <w:t xml:space="preserve">WNIOSEK O PRZYZNANIE GRANTU NA PRACE PRZEDWDROŻENIOWE - PODNIESIENIE POZIOMU GOTOWOŚCI WDROŻENIOWEJ (TRL) REALIZOWANY PRZEZ </w:t>
      </w:r>
      <w:r w:rsidR="00DB2779" w:rsidRPr="00DB2779">
        <w:rPr>
          <w:rFonts w:asciiTheme="minorHAnsi" w:hAnsiTheme="minorHAnsi" w:cstheme="minorHAnsi"/>
          <w:b/>
          <w:sz w:val="28"/>
        </w:rPr>
        <w:t>WSG</w:t>
      </w:r>
      <w:r w:rsidRPr="00DB2779">
        <w:rPr>
          <w:rFonts w:asciiTheme="minorHAnsi" w:hAnsiTheme="minorHAnsi" w:cstheme="minorHAnsi"/>
          <w:b/>
          <w:sz w:val="28"/>
        </w:rPr>
        <w:t xml:space="preserve"> W RAMACH</w:t>
      </w:r>
      <w:r w:rsidR="004C0335" w:rsidRPr="004C0335">
        <w:rPr>
          <w:rFonts w:asciiTheme="minorHAnsi" w:hAnsiTheme="minorHAnsi" w:cstheme="minorHAnsi"/>
          <w:b/>
          <w:sz w:val="28"/>
        </w:rPr>
        <w:t xml:space="preserve"> ZADANIA NR 1</w:t>
      </w:r>
      <w:r w:rsidR="00BD3290">
        <w:rPr>
          <w:rFonts w:asciiTheme="minorHAnsi" w:hAnsiTheme="minorHAnsi" w:cstheme="minorHAnsi"/>
          <w:b/>
          <w:sz w:val="28"/>
        </w:rPr>
        <w:t xml:space="preserve"> „Inkubator Rozwoju”</w:t>
      </w:r>
      <w:r w:rsidR="004C0335" w:rsidRPr="004C0335">
        <w:rPr>
          <w:rFonts w:asciiTheme="minorHAnsi" w:hAnsiTheme="minorHAnsi" w:cstheme="minorHAnsi"/>
          <w:b/>
          <w:sz w:val="28"/>
        </w:rPr>
        <w:t xml:space="preserve"> PROJEKTU PN. „SCIENCE4BUSINESS – NAUKA DLA BIZNESU”</w:t>
      </w:r>
    </w:p>
    <w:p w14:paraId="0A5D0791" w14:textId="77777777" w:rsidR="00E5232F" w:rsidRPr="00DB2779" w:rsidRDefault="00E5232F" w:rsidP="00E5232F">
      <w:pPr>
        <w:jc w:val="center"/>
        <w:rPr>
          <w:rFonts w:asciiTheme="minorHAnsi" w:hAnsiTheme="minorHAnsi" w:cstheme="minorHAnsi"/>
          <w:b/>
        </w:rPr>
      </w:pPr>
    </w:p>
    <w:p w14:paraId="2DF7FF86" w14:textId="73A7A3F0" w:rsidR="00E5232F" w:rsidRPr="00DB2779" w:rsidRDefault="00E5232F" w:rsidP="0DE78339">
      <w:pPr>
        <w:jc w:val="both"/>
        <w:rPr>
          <w:rFonts w:asciiTheme="minorHAnsi" w:hAnsiTheme="minorHAnsi" w:cstheme="minorBidi"/>
          <w:i/>
          <w:iCs/>
          <w:color w:val="595959"/>
        </w:rPr>
      </w:pPr>
      <w:r w:rsidRPr="0DE78339">
        <w:rPr>
          <w:rFonts w:asciiTheme="minorHAnsi" w:hAnsiTheme="minorHAnsi" w:cstheme="minorBidi"/>
          <w:i/>
          <w:iCs/>
          <w:color w:val="595959" w:themeColor="text1" w:themeTint="A6"/>
        </w:rPr>
        <w:t xml:space="preserve">W wyniku oceny można uzyskać maksymalnie </w:t>
      </w:r>
      <w:r w:rsidR="2CEE8B59" w:rsidRPr="0DE78339">
        <w:rPr>
          <w:rFonts w:asciiTheme="minorHAnsi" w:hAnsiTheme="minorHAnsi" w:cstheme="minorBidi"/>
          <w:i/>
          <w:iCs/>
          <w:color w:val="595959" w:themeColor="text1" w:themeTint="A6"/>
        </w:rPr>
        <w:t>1</w:t>
      </w:r>
      <w:r w:rsidR="7E62566B" w:rsidRPr="0DE78339">
        <w:rPr>
          <w:rFonts w:asciiTheme="minorHAnsi" w:hAnsiTheme="minorHAnsi" w:cstheme="minorBidi"/>
          <w:i/>
          <w:iCs/>
          <w:color w:val="595959" w:themeColor="text1" w:themeTint="A6"/>
        </w:rPr>
        <w:t>00</w:t>
      </w:r>
      <w:r w:rsidR="00B363B6" w:rsidRPr="0DE78339">
        <w:rPr>
          <w:rFonts w:asciiTheme="minorHAnsi" w:hAnsiTheme="minorHAnsi" w:cstheme="minorBidi"/>
          <w:i/>
          <w:iCs/>
          <w:color w:val="595959" w:themeColor="text1" w:themeTint="A6"/>
        </w:rPr>
        <w:t xml:space="preserve"> p</w:t>
      </w:r>
      <w:r w:rsidR="2C7B5127" w:rsidRPr="0DE78339">
        <w:rPr>
          <w:rFonts w:asciiTheme="minorHAnsi" w:hAnsiTheme="minorHAnsi" w:cstheme="minorBidi"/>
          <w:i/>
          <w:iCs/>
          <w:color w:val="595959" w:themeColor="text1" w:themeTint="A6"/>
        </w:rPr>
        <w:t>unkt</w:t>
      </w:r>
      <w:r w:rsidR="001D30B0" w:rsidRPr="0DE78339">
        <w:rPr>
          <w:rFonts w:asciiTheme="minorHAnsi" w:hAnsiTheme="minorHAnsi" w:cstheme="minorBidi"/>
          <w:i/>
          <w:iCs/>
          <w:color w:val="595959" w:themeColor="text1" w:themeTint="A6"/>
        </w:rPr>
        <w:t>y</w:t>
      </w:r>
      <w:r w:rsidR="2C7B5127" w:rsidRPr="0DE78339">
        <w:rPr>
          <w:rFonts w:asciiTheme="minorHAnsi" w:hAnsiTheme="minorHAnsi" w:cstheme="minorBidi"/>
          <w:i/>
          <w:iCs/>
          <w:color w:val="595959" w:themeColor="text1" w:themeTint="A6"/>
        </w:rPr>
        <w:t>.</w:t>
      </w:r>
      <w:r w:rsidRPr="0DE78339">
        <w:rPr>
          <w:rFonts w:asciiTheme="minorHAnsi" w:hAnsiTheme="minorHAnsi" w:cstheme="minorBidi"/>
          <w:i/>
          <w:iCs/>
          <w:color w:val="595959" w:themeColor="text1" w:themeTint="A6"/>
        </w:rPr>
        <w:t xml:space="preserve"> Prosimy odnieść się do każdego punktu we wniosku. </w:t>
      </w:r>
    </w:p>
    <w:tbl>
      <w:tblPr>
        <w:tblpPr w:leftFromText="141" w:rightFromText="141" w:vertAnchor="text" w:horzAnchor="margin" w:tblpY="425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9"/>
        <w:gridCol w:w="2910"/>
        <w:gridCol w:w="1890"/>
        <w:gridCol w:w="2904"/>
      </w:tblGrid>
      <w:tr w:rsidR="00E5232F" w:rsidRPr="00DB2779" w14:paraId="6D1F5266" w14:textId="77777777" w:rsidTr="7F3D880C">
        <w:trPr>
          <w:trHeight w:val="1126"/>
        </w:trPr>
        <w:tc>
          <w:tcPr>
            <w:tcW w:w="5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1273D9" w14:textId="77777777" w:rsidR="00E5232F" w:rsidRPr="00DB2779" w:rsidRDefault="00E5232F" w:rsidP="002F1B2D">
            <w:pPr>
              <w:rPr>
                <w:rFonts w:asciiTheme="minorHAnsi" w:hAnsiTheme="minorHAnsi" w:cstheme="minorHAnsi"/>
                <w:i/>
                <w:color w:val="17365D"/>
              </w:rPr>
            </w:pPr>
            <w:r w:rsidRPr="00DB2779">
              <w:rPr>
                <w:rFonts w:asciiTheme="minorHAnsi" w:hAnsiTheme="minorHAnsi" w:cstheme="minorHAnsi"/>
                <w:i/>
                <w:color w:val="17365D"/>
              </w:rPr>
              <w:t>(Pola oznaczone tym kolorem wypełnia Grantodawca)</w:t>
            </w:r>
          </w:p>
          <w:p w14:paraId="44F32034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</w:p>
          <w:p w14:paraId="3E273299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  <w:r w:rsidRPr="00DB2779">
              <w:rPr>
                <w:rFonts w:asciiTheme="minorHAnsi" w:hAnsiTheme="minorHAnsi" w:cstheme="minorHAnsi"/>
              </w:rPr>
              <w:t>Data wpłynięcia wniosku: ……………………………………</w:t>
            </w:r>
          </w:p>
          <w:p w14:paraId="505C7928" w14:textId="41358D86" w:rsidR="00E5232F" w:rsidRPr="00DB2779" w:rsidRDefault="00E5232F" w:rsidP="002F1B2D">
            <w:pPr>
              <w:rPr>
                <w:rFonts w:asciiTheme="minorHAnsi" w:hAnsiTheme="minorHAnsi" w:cstheme="minorHAnsi"/>
                <w:i/>
              </w:rPr>
            </w:pPr>
            <w:r w:rsidRPr="00DB2779">
              <w:rPr>
                <w:rFonts w:asciiTheme="minorHAnsi" w:hAnsiTheme="minorHAnsi" w:cstheme="minorHAnsi"/>
              </w:rPr>
              <w:t>Numer zgłoszeniowy: ……………………………………</w:t>
            </w:r>
            <w:proofErr w:type="gramStart"/>
            <w:r w:rsidR="00DA10CC">
              <w:rPr>
                <w:rFonts w:asciiTheme="minorHAnsi" w:hAnsiTheme="minorHAnsi" w:cstheme="minorHAnsi"/>
              </w:rPr>
              <w:t>…….</w:t>
            </w:r>
            <w:proofErr w:type="gramEnd"/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A0DA30" w14:textId="77777777" w:rsidR="00E5232F" w:rsidRPr="00DB2779" w:rsidRDefault="00E5232F" w:rsidP="002F1B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2779">
              <w:rPr>
                <w:rFonts w:asciiTheme="minorHAnsi" w:hAnsiTheme="minorHAnsi" w:cstheme="minorHAnsi"/>
              </w:rPr>
              <w:t>Podpis osoby przyjmującej:</w:t>
            </w:r>
          </w:p>
          <w:p w14:paraId="63DF1C88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</w:p>
          <w:p w14:paraId="015676FC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  <w:r w:rsidRPr="00DB2779">
              <w:rPr>
                <w:rFonts w:asciiTheme="minorHAnsi" w:hAnsiTheme="minorHAnsi" w:cstheme="minorHAnsi"/>
              </w:rPr>
              <w:t>……………………………………</w:t>
            </w:r>
          </w:p>
        </w:tc>
      </w:tr>
      <w:tr w:rsidR="00E5232F" w:rsidRPr="00DB2779" w14:paraId="1F0D4E07" w14:textId="77777777" w:rsidTr="7F3D880C">
        <w:trPr>
          <w:trHeight w:val="647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8FD61" w14:textId="750D7059" w:rsidR="00E5232F" w:rsidRPr="00DB2779" w:rsidRDefault="00E5232F" w:rsidP="5A57933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38B2F67C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 xml:space="preserve">Dane </w:t>
            </w:r>
            <w:r w:rsidR="1ED03673" w:rsidRPr="38B2F67C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Grantobiorcy</w:t>
            </w:r>
          </w:p>
        </w:tc>
      </w:tr>
      <w:tr w:rsidR="432F78EB" w14:paraId="1C66FC68" w14:textId="77777777" w:rsidTr="7F3D880C"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0383EA" w14:textId="462AA326" w:rsidR="70E4EB08" w:rsidRDefault="70E4EB08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>Dane</w:t>
            </w:r>
            <w:r w:rsidR="19487ED3" w:rsidRPr="432F78EB">
              <w:rPr>
                <w:rFonts w:asciiTheme="minorHAnsi" w:hAnsiTheme="minorHAnsi" w:cstheme="minorBidi"/>
              </w:rPr>
              <w:t xml:space="preserve"> </w:t>
            </w:r>
            <w:r w:rsidR="001C6BA4" w:rsidRPr="001C6BA4">
              <w:rPr>
                <w:rFonts w:asciiTheme="minorHAnsi" w:hAnsiTheme="minorHAnsi" w:cstheme="minorBidi"/>
              </w:rPr>
              <w:t xml:space="preserve">badacza wiodącego </w:t>
            </w:r>
            <w:r w:rsidR="19487ED3" w:rsidRPr="432F78EB">
              <w:rPr>
                <w:rFonts w:asciiTheme="minorHAnsi" w:hAnsiTheme="minorHAnsi" w:cstheme="minorBidi"/>
              </w:rPr>
              <w:t>zespołu badawczego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2F6B3" w14:textId="5DD4AC84" w:rsidR="72ABAA63" w:rsidRDefault="72ABAA63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>Nazwisko i imię</w:t>
            </w: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4FBA30" w14:textId="0C27E374" w:rsidR="72ABAA63" w:rsidRDefault="72ABAA63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>Stopień/tytuł naukowy</w:t>
            </w:r>
          </w:p>
        </w:tc>
      </w:tr>
      <w:tr w:rsidR="432F78EB" w14:paraId="730AAE62" w14:textId="77777777" w:rsidTr="7F3D880C">
        <w:trPr>
          <w:trHeight w:val="585"/>
        </w:trPr>
        <w:tc>
          <w:tcPr>
            <w:tcW w:w="2639" w:type="dxa"/>
            <w:vMerge/>
            <w:vAlign w:val="center"/>
            <w:hideMark/>
          </w:tcPr>
          <w:p w14:paraId="0D969404" w14:textId="77777777" w:rsidR="00CD6709" w:rsidRDefault="00CD6709" w:rsidP="002F1B2D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33AE" w14:textId="6A9B38F4" w:rsidR="432F78EB" w:rsidRDefault="432F78EB" w:rsidP="002F1B2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AD9B" w14:textId="445FE0CD" w:rsidR="432F78EB" w:rsidRDefault="432F78EB" w:rsidP="002F1B2D">
            <w:pPr>
              <w:rPr>
                <w:rFonts w:asciiTheme="minorHAnsi" w:hAnsiTheme="minorHAnsi" w:cstheme="minorBidi"/>
              </w:rPr>
            </w:pPr>
          </w:p>
        </w:tc>
      </w:tr>
      <w:tr w:rsidR="432F78EB" w14:paraId="0328DED0" w14:textId="77777777" w:rsidTr="7F3D880C">
        <w:trPr>
          <w:trHeight w:val="567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DF54F7" w14:textId="111DFAC9" w:rsidR="066B0C7A" w:rsidRDefault="066B0C7A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 xml:space="preserve">Status </w:t>
            </w:r>
            <w:r w:rsidR="001C6BA4" w:rsidRPr="001C6BA4">
              <w:rPr>
                <w:rFonts w:asciiTheme="minorHAnsi" w:hAnsiTheme="minorHAnsi" w:cstheme="minorBidi"/>
              </w:rPr>
              <w:t xml:space="preserve">badacza wiodącego </w:t>
            </w:r>
            <w:r w:rsidR="38E189E6" w:rsidRPr="432F78EB">
              <w:rPr>
                <w:rFonts w:asciiTheme="minorHAnsi" w:hAnsiTheme="minorHAnsi" w:cstheme="minorBidi"/>
              </w:rPr>
              <w:t>wobec</w:t>
            </w:r>
            <w:r w:rsidR="306880F9" w:rsidRPr="432F78EB">
              <w:rPr>
                <w:rFonts w:asciiTheme="minorHAnsi" w:hAnsiTheme="minorHAnsi" w:cstheme="minorBidi"/>
              </w:rPr>
              <w:t xml:space="preserve"> WSG</w:t>
            </w: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E053" w14:textId="5AF84AC4" w:rsidR="70C7B448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 w:hint="eastAsia"/>
                </w:rPr>
                <w:id w:val="175947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1414E177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70C7B448" w:rsidRPr="432F78EB">
              <w:rPr>
                <w:rFonts w:asciiTheme="minorHAnsi" w:hAnsiTheme="minorHAnsi" w:cstheme="minorBidi"/>
              </w:rPr>
              <w:t>umowa o pracę</w:t>
            </w:r>
          </w:p>
          <w:p w14:paraId="0F9B46CB" w14:textId="06BD6A9D" w:rsidR="70C7B448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67754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70C7B448" w:rsidRPr="432F78EB">
              <w:rPr>
                <w:rFonts w:asciiTheme="minorHAnsi" w:hAnsiTheme="minorHAnsi" w:cstheme="minorBidi"/>
              </w:rPr>
              <w:t>umowa zlecenie</w:t>
            </w:r>
          </w:p>
          <w:p w14:paraId="7F34FBFA" w14:textId="2F8B2EB3" w:rsidR="70C7B448" w:rsidRDefault="00816E97" w:rsidP="7F3D880C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1022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7F3D880C">
              <w:rPr>
                <w:rFonts w:asciiTheme="minorHAnsi" w:hAnsiTheme="minorHAnsi" w:cstheme="minorBidi"/>
              </w:rPr>
              <w:t xml:space="preserve"> </w:t>
            </w:r>
            <w:r w:rsidR="70C7B448" w:rsidRPr="7F3D880C">
              <w:rPr>
                <w:rFonts w:asciiTheme="minorHAnsi" w:hAnsiTheme="minorHAnsi" w:cstheme="minorBidi"/>
              </w:rPr>
              <w:t>kontrakt</w:t>
            </w:r>
          </w:p>
          <w:p w14:paraId="213F58DA" w14:textId="459342A5" w:rsidR="70C7B448" w:rsidRDefault="00816E97" w:rsidP="7F3D880C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567573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27F6847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27F6847" w:rsidRPr="7F3D880C">
              <w:rPr>
                <w:rFonts w:asciiTheme="minorHAnsi" w:hAnsiTheme="minorHAnsi" w:cstheme="minorBidi"/>
              </w:rPr>
              <w:t xml:space="preserve"> inny (jaki?</w:t>
            </w:r>
            <w:proofErr w:type="gramStart"/>
            <w:r w:rsidR="027F6847" w:rsidRPr="7F3D880C">
              <w:rPr>
                <w:rFonts w:asciiTheme="minorHAnsi" w:hAnsiTheme="minorHAnsi" w:cstheme="minorBidi"/>
              </w:rPr>
              <w:t>): ….</w:t>
            </w:r>
            <w:proofErr w:type="gramEnd"/>
          </w:p>
        </w:tc>
      </w:tr>
      <w:tr w:rsidR="00E5232F" w:rsidRPr="00DB2779" w14:paraId="4A93E79E" w14:textId="77777777" w:rsidTr="7F3D880C">
        <w:trPr>
          <w:trHeight w:val="567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F258FC" w14:textId="0E75F753" w:rsidR="00E5232F" w:rsidRPr="00DB2779" w:rsidRDefault="16C27D96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 xml:space="preserve">Przynależność </w:t>
            </w:r>
            <w:r w:rsidR="001C6BA4" w:rsidRPr="001C6BA4">
              <w:rPr>
                <w:rFonts w:asciiTheme="minorHAnsi" w:hAnsiTheme="minorHAnsi" w:cstheme="minorBidi"/>
              </w:rPr>
              <w:t xml:space="preserve">badacza wiodącego </w:t>
            </w:r>
            <w:r w:rsidRPr="432F78EB">
              <w:rPr>
                <w:rFonts w:asciiTheme="minorHAnsi" w:hAnsiTheme="minorHAnsi" w:cstheme="minorBidi"/>
              </w:rPr>
              <w:t>do j</w:t>
            </w:r>
            <w:r w:rsidR="09824DFA" w:rsidRPr="432F78EB">
              <w:rPr>
                <w:rFonts w:asciiTheme="minorHAnsi" w:hAnsiTheme="minorHAnsi" w:cstheme="minorBidi"/>
              </w:rPr>
              <w:t>ednostk</w:t>
            </w:r>
            <w:r w:rsidR="336D3EC2" w:rsidRPr="432F78EB">
              <w:rPr>
                <w:rFonts w:asciiTheme="minorHAnsi" w:hAnsiTheme="minorHAnsi" w:cstheme="minorBidi"/>
              </w:rPr>
              <w:t>i</w:t>
            </w:r>
            <w:r w:rsidR="0220153A" w:rsidRPr="432F78EB">
              <w:rPr>
                <w:rFonts w:asciiTheme="minorHAnsi" w:hAnsiTheme="minorHAnsi" w:cstheme="minorBidi"/>
              </w:rPr>
              <w:t xml:space="preserve"> </w:t>
            </w:r>
            <w:r w:rsidR="4981E8A3" w:rsidRPr="432F78EB">
              <w:rPr>
                <w:rFonts w:asciiTheme="minorHAnsi" w:hAnsiTheme="minorHAnsi" w:cstheme="minorBidi"/>
              </w:rPr>
              <w:t>organizacyjn</w:t>
            </w:r>
            <w:r w:rsidR="049465CE" w:rsidRPr="432F78EB">
              <w:rPr>
                <w:rFonts w:asciiTheme="minorHAnsi" w:hAnsiTheme="minorHAnsi" w:cstheme="minorBidi"/>
              </w:rPr>
              <w:t>ej</w:t>
            </w:r>
            <w:r w:rsidR="4981E8A3" w:rsidRPr="432F78EB">
              <w:rPr>
                <w:rFonts w:asciiTheme="minorHAnsi" w:hAnsiTheme="minorHAnsi" w:cstheme="minorBidi"/>
              </w:rPr>
              <w:t xml:space="preserve"> </w:t>
            </w:r>
            <w:r w:rsidR="155BC0BB" w:rsidRPr="432F78EB">
              <w:rPr>
                <w:rFonts w:asciiTheme="minorHAnsi" w:hAnsiTheme="minorHAnsi" w:cstheme="minorBidi"/>
              </w:rPr>
              <w:t>WSG</w:t>
            </w: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EC90" w14:textId="1E7D212B" w:rsidR="00E5232F" w:rsidRPr="00DB2779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 w:hint="eastAsia"/>
                </w:rPr>
                <w:id w:val="33026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1414E177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155BC0BB" w:rsidRPr="432F78EB">
              <w:rPr>
                <w:rFonts w:asciiTheme="minorHAnsi" w:hAnsiTheme="minorHAnsi" w:cstheme="minorBidi"/>
              </w:rPr>
              <w:t>Kolegium Nauk Technicznych</w:t>
            </w:r>
          </w:p>
          <w:p w14:paraId="5561BA9A" w14:textId="33DB275F" w:rsidR="00E5232F" w:rsidRPr="00DB2779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 w:hint="eastAsia"/>
                </w:rPr>
                <w:id w:val="134135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1414E177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155BC0BB" w:rsidRPr="432F78EB">
              <w:rPr>
                <w:rFonts w:asciiTheme="minorHAnsi" w:hAnsiTheme="minorHAnsi" w:cstheme="minorBidi"/>
              </w:rPr>
              <w:t>Kolegium Nauk Medycznych</w:t>
            </w:r>
          </w:p>
          <w:p w14:paraId="21248D55" w14:textId="1D130863" w:rsidR="00E5232F" w:rsidRPr="00DB2779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 w:hint="eastAsia"/>
                </w:rPr>
                <w:id w:val="-84323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1414E177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155BC0BB" w:rsidRPr="432F78EB">
              <w:rPr>
                <w:rFonts w:asciiTheme="minorHAnsi" w:hAnsiTheme="minorHAnsi" w:cstheme="minorBidi"/>
              </w:rPr>
              <w:t>Kolegium Nauk Społecznych</w:t>
            </w:r>
          </w:p>
          <w:p w14:paraId="774C70E5" w14:textId="01CA7311" w:rsidR="00E5232F" w:rsidRPr="00DB2779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8072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432F78EB">
              <w:rPr>
                <w:rFonts w:asciiTheme="minorHAnsi" w:hAnsiTheme="minorHAnsi" w:cstheme="minorBidi"/>
              </w:rPr>
              <w:t xml:space="preserve"> </w:t>
            </w:r>
            <w:r w:rsidR="155BC0BB" w:rsidRPr="432F78EB">
              <w:rPr>
                <w:rFonts w:asciiTheme="minorHAnsi" w:hAnsiTheme="minorHAnsi" w:cstheme="minorBidi"/>
              </w:rPr>
              <w:t>Inna jednostka (jaka</w:t>
            </w:r>
            <w:r w:rsidR="3FB66A7E" w:rsidRPr="327683CA">
              <w:rPr>
                <w:rFonts w:asciiTheme="minorHAnsi" w:hAnsiTheme="minorHAnsi" w:cstheme="minorBidi"/>
              </w:rPr>
              <w:t>?):</w:t>
            </w:r>
            <w:r w:rsidR="48356A26" w:rsidRPr="327683CA">
              <w:rPr>
                <w:rFonts w:asciiTheme="minorHAnsi" w:hAnsiTheme="minorHAnsi" w:cstheme="minorBidi"/>
              </w:rPr>
              <w:t xml:space="preserve"> </w:t>
            </w:r>
            <w:r w:rsidR="3FB66A7E" w:rsidRPr="327683CA">
              <w:rPr>
                <w:rFonts w:asciiTheme="minorHAnsi" w:hAnsiTheme="minorHAnsi" w:cstheme="minorBidi"/>
              </w:rPr>
              <w:t>.................</w:t>
            </w:r>
          </w:p>
        </w:tc>
      </w:tr>
      <w:tr w:rsidR="00E5232F" w:rsidRPr="00DB2779" w14:paraId="6E473AEE" w14:textId="28647582" w:rsidTr="7F3D880C">
        <w:trPr>
          <w:trHeight w:val="78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21CEB6" w14:textId="7FB334D4" w:rsidR="00E5232F" w:rsidRPr="00DB2779" w:rsidRDefault="00E5232F" w:rsidP="002F1B2D">
            <w:pPr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>Dane kontaktowe</w:t>
            </w:r>
            <w:r w:rsidR="4F96486E" w:rsidRPr="432F78EB">
              <w:rPr>
                <w:rFonts w:asciiTheme="minorHAnsi" w:hAnsiTheme="minorHAnsi" w:cstheme="minorBidi"/>
              </w:rPr>
              <w:t xml:space="preserve"> do </w:t>
            </w:r>
            <w:r w:rsidR="001C6BA4" w:rsidRPr="001C6BA4">
              <w:rPr>
                <w:rFonts w:asciiTheme="minorHAnsi" w:hAnsiTheme="minorHAnsi" w:cstheme="minorBidi"/>
              </w:rPr>
              <w:t>badacza wiodącego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FE81" w14:textId="2EC9A136" w:rsidR="00E5232F" w:rsidRPr="00DB2779" w:rsidRDefault="5DF3ADEB" w:rsidP="002F1B2D">
            <w:pPr>
              <w:rPr>
                <w:rFonts w:asciiTheme="minorHAnsi" w:hAnsiTheme="minorHAnsi" w:cstheme="minorBidi"/>
              </w:rPr>
            </w:pPr>
            <w:r w:rsidRPr="5BC19DA2">
              <w:rPr>
                <w:rFonts w:asciiTheme="minorHAnsi" w:hAnsiTheme="minorHAnsi" w:cstheme="minorBidi"/>
              </w:rPr>
              <w:t>E</w:t>
            </w:r>
            <w:r w:rsidR="081025D9" w:rsidRPr="5BC19DA2">
              <w:rPr>
                <w:rFonts w:asciiTheme="minorHAnsi" w:hAnsiTheme="minorHAnsi" w:cstheme="minorBidi"/>
              </w:rPr>
              <w:t>-</w:t>
            </w:r>
            <w:r w:rsidRPr="5BC19DA2">
              <w:rPr>
                <w:rFonts w:asciiTheme="minorHAnsi" w:hAnsiTheme="minorHAnsi" w:cstheme="minorBidi"/>
              </w:rPr>
              <w:t>mail:</w:t>
            </w:r>
            <w:r w:rsidR="00172A12">
              <w:rPr>
                <w:rFonts w:asciiTheme="minorHAnsi" w:hAnsiTheme="minorHAnsi" w:cstheme="minorBidi"/>
              </w:rPr>
              <w:t xml:space="preserve"> …</w:t>
            </w: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24C4" w14:textId="368AABD9" w:rsidR="3AAA996F" w:rsidRPr="5BC19DA2" w:rsidRDefault="3AAA996F" w:rsidP="002F1B2D">
            <w:pPr>
              <w:rPr>
                <w:rFonts w:asciiTheme="minorHAnsi" w:hAnsiTheme="minorHAnsi" w:cstheme="minorBidi"/>
              </w:rPr>
            </w:pPr>
            <w:r w:rsidRPr="5BC19DA2">
              <w:rPr>
                <w:rFonts w:asciiTheme="minorHAnsi" w:hAnsiTheme="minorHAnsi" w:cstheme="minorBidi"/>
              </w:rPr>
              <w:t>Numer tel</w:t>
            </w:r>
            <w:r w:rsidR="24C480D1" w:rsidRPr="5BC19DA2">
              <w:rPr>
                <w:rFonts w:asciiTheme="minorHAnsi" w:hAnsiTheme="minorHAnsi" w:cstheme="minorBidi"/>
              </w:rPr>
              <w:t>.</w:t>
            </w:r>
            <w:r w:rsidRPr="5BC19DA2">
              <w:rPr>
                <w:rFonts w:asciiTheme="minorHAnsi" w:hAnsiTheme="minorHAnsi" w:cstheme="minorBidi"/>
              </w:rPr>
              <w:t>:</w:t>
            </w:r>
            <w:r w:rsidR="00172A12">
              <w:rPr>
                <w:rFonts w:asciiTheme="minorHAnsi" w:hAnsiTheme="minorHAnsi" w:cstheme="minorBidi"/>
              </w:rPr>
              <w:t xml:space="preserve"> …</w:t>
            </w:r>
          </w:p>
        </w:tc>
      </w:tr>
      <w:tr w:rsidR="00E5232F" w:rsidRPr="00DB2779" w14:paraId="3F54A15B" w14:textId="05536264" w:rsidTr="7F3D880C"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ACB2C7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  <w:r w:rsidRPr="00DB2779">
              <w:rPr>
                <w:rFonts w:asciiTheme="minorHAnsi" w:hAnsiTheme="minorHAnsi" w:cstheme="minorHAnsi"/>
              </w:rPr>
              <w:t>Zespół naukowy</w:t>
            </w:r>
          </w:p>
          <w:p w14:paraId="25533F81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</w:p>
          <w:p w14:paraId="05B80F15" w14:textId="21B6D8EF" w:rsidR="00E5232F" w:rsidRPr="00DB2779" w:rsidRDefault="00E5232F" w:rsidP="002F1B2D">
            <w:pPr>
              <w:rPr>
                <w:rFonts w:asciiTheme="minorHAnsi" w:hAnsiTheme="minorHAnsi" w:cstheme="minorBidi"/>
              </w:rPr>
            </w:pPr>
            <w:r w:rsidRPr="38B2F67C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(Dotyczy tylko, jeśli </w:t>
            </w:r>
            <w:r w:rsidR="3DCE7802" w:rsidRPr="38B2F67C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Grantobiorca </w:t>
            </w:r>
            <w:r w:rsidRPr="38B2F67C">
              <w:rPr>
                <w:rFonts w:asciiTheme="minorHAnsi" w:hAnsiTheme="minorHAnsi" w:cstheme="minorBidi"/>
                <w:i/>
                <w:iCs/>
                <w:color w:val="17365D"/>
              </w:rPr>
              <w:t>aplikuje jako zespół</w:t>
            </w:r>
            <w:r w:rsidR="617C683B" w:rsidRPr="5BC19DA2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- powiel wiersz</w:t>
            </w:r>
            <w:r w:rsidR="1CFF64DC" w:rsidRPr="327683CA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w przypadku większej liczby członków zespołu badawczego</w:t>
            </w:r>
            <w:r w:rsidRPr="38B2F67C">
              <w:rPr>
                <w:rFonts w:asciiTheme="minorHAnsi" w:hAnsiTheme="minorHAnsi" w:cstheme="minorBidi"/>
                <w:i/>
                <w:iCs/>
                <w:color w:val="17365D"/>
              </w:rPr>
              <w:t>)</w:t>
            </w:r>
          </w:p>
          <w:p w14:paraId="01275C98" w14:textId="77777777" w:rsidR="00E5232F" w:rsidRPr="00DB2779" w:rsidRDefault="00E5232F" w:rsidP="002F1B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BF134F" w14:textId="29246B14" w:rsidR="00E5232F" w:rsidRPr="00DB2779" w:rsidRDefault="2529D9C1" w:rsidP="002F1B2D">
            <w:pPr>
              <w:jc w:val="both"/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hAnsiTheme="minorHAnsi" w:cstheme="minorBidi"/>
              </w:rPr>
              <w:t>Nazwisko i imię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C01E2D" w14:textId="4A8BAD23" w:rsidR="2529D9C1" w:rsidRDefault="2529D9C1" w:rsidP="002F1B2D">
            <w:pPr>
              <w:jc w:val="both"/>
              <w:rPr>
                <w:rFonts w:asciiTheme="minorHAnsi" w:hAnsiTheme="minorHAnsi" w:cstheme="minorBidi"/>
              </w:rPr>
            </w:pPr>
            <w:r w:rsidRPr="432F78EB">
              <w:rPr>
                <w:rFonts w:asciiTheme="minorHAnsi" w:eastAsiaTheme="minorEastAsia" w:hAnsiTheme="minorHAnsi" w:cstheme="minorBidi"/>
              </w:rPr>
              <w:t>Stopie/tytuł naukowy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427D4" w14:textId="29C8B54B" w:rsidR="562F5D6C" w:rsidRPr="432F78EB" w:rsidRDefault="562F5D6C" w:rsidP="002F1B2D">
            <w:pPr>
              <w:rPr>
                <w:rFonts w:asciiTheme="minorHAnsi" w:eastAsiaTheme="minorEastAsia" w:hAnsiTheme="minorHAnsi" w:cstheme="minorBidi"/>
              </w:rPr>
            </w:pPr>
            <w:r w:rsidRPr="432F78EB">
              <w:rPr>
                <w:rFonts w:asciiTheme="minorHAnsi" w:eastAsiaTheme="minorEastAsia" w:hAnsiTheme="minorHAnsi" w:cstheme="minorBidi"/>
              </w:rPr>
              <w:t xml:space="preserve">Status </w:t>
            </w:r>
            <w:r w:rsidR="792CD6DA" w:rsidRPr="432F78EB">
              <w:rPr>
                <w:rFonts w:asciiTheme="minorHAnsi" w:eastAsiaTheme="minorEastAsia" w:hAnsiTheme="minorHAnsi" w:cstheme="minorBidi"/>
              </w:rPr>
              <w:t>wobec</w:t>
            </w:r>
            <w:r w:rsidRPr="432F78EB">
              <w:rPr>
                <w:rFonts w:asciiTheme="minorHAnsi" w:eastAsiaTheme="minorEastAsia" w:hAnsiTheme="minorHAnsi" w:cstheme="minorBidi"/>
              </w:rPr>
              <w:t xml:space="preserve"> WSG</w:t>
            </w:r>
          </w:p>
        </w:tc>
      </w:tr>
      <w:tr w:rsidR="432F78EB" w14:paraId="5082C51E" w14:textId="77777777" w:rsidTr="7F3D880C">
        <w:trPr>
          <w:trHeight w:val="300"/>
        </w:trPr>
        <w:tc>
          <w:tcPr>
            <w:tcW w:w="2639" w:type="dxa"/>
            <w:vMerge/>
            <w:vAlign w:val="center"/>
          </w:tcPr>
          <w:p w14:paraId="0EF485DD" w14:textId="77777777" w:rsidR="00CD6709" w:rsidRDefault="00CD6709" w:rsidP="002F1B2D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028B" w14:textId="60352977" w:rsidR="432F78EB" w:rsidRDefault="432F78EB" w:rsidP="002F1B2D">
            <w:pPr>
              <w:jc w:val="both"/>
              <w:rPr>
                <w:rFonts w:asciiTheme="minorHAnsi" w:hAnsiTheme="minorHAnsi" w:cstheme="minorBidi"/>
                <w:color w:val="17365D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C1FF" w14:textId="3C4C5445" w:rsidR="78B6BA66" w:rsidRPr="008667BC" w:rsidRDefault="00816E97" w:rsidP="002F1B2D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43059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327683CA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78B6BA66" w:rsidRPr="008667BC">
              <w:rPr>
                <w:rFonts w:asciiTheme="minorHAnsi" w:hAnsiTheme="minorHAnsi" w:cstheme="minorBidi"/>
              </w:rPr>
              <w:t>brak</w:t>
            </w:r>
          </w:p>
          <w:p w14:paraId="74F53F58" w14:textId="0B1D8E53" w:rsidR="5FD6007F" w:rsidRPr="008667BC" w:rsidRDefault="00816E97" w:rsidP="1BCAF9E5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91019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5EE75D19" w:rsidRPr="008667BC">
              <w:rPr>
                <w:rFonts w:asciiTheme="minorHAnsi" w:hAnsiTheme="minorHAnsi" w:cstheme="minorBidi"/>
              </w:rPr>
              <w:t>i</w:t>
            </w:r>
            <w:r w:rsidR="12211298" w:rsidRPr="008667BC">
              <w:rPr>
                <w:rFonts w:asciiTheme="minorHAnsi" w:hAnsiTheme="minorHAnsi" w:cstheme="minorBidi"/>
              </w:rPr>
              <w:t>nż.</w:t>
            </w:r>
          </w:p>
          <w:p w14:paraId="595C5533" w14:textId="57C203E6" w:rsidR="5FD6007F" w:rsidRPr="008667BC" w:rsidRDefault="00816E97" w:rsidP="002F1B2D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166700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5FD6007F" w:rsidRPr="008667BC">
              <w:rPr>
                <w:rFonts w:asciiTheme="minorHAnsi" w:hAnsiTheme="minorHAnsi" w:cstheme="minorBidi"/>
              </w:rPr>
              <w:t>lic</w:t>
            </w:r>
          </w:p>
          <w:p w14:paraId="09F60BB1" w14:textId="62CBFEC9" w:rsidR="432F78EB" w:rsidRPr="008667BC" w:rsidRDefault="00816E97" w:rsidP="002F1B2D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65480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5FD6007F" w:rsidRPr="008667BC">
              <w:rPr>
                <w:rFonts w:asciiTheme="minorHAnsi" w:hAnsiTheme="minorHAnsi" w:cstheme="minorBidi"/>
              </w:rPr>
              <w:t>mgr</w:t>
            </w:r>
          </w:p>
          <w:p w14:paraId="5E715B6D" w14:textId="51F407C1" w:rsidR="432F78EB" w:rsidRPr="008667BC" w:rsidRDefault="00816E97" w:rsidP="1BCAF9E5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4082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12211298" w:rsidRPr="008667BC">
              <w:rPr>
                <w:rFonts w:asciiTheme="minorHAnsi" w:hAnsiTheme="minorHAnsi" w:cstheme="minorBidi"/>
              </w:rPr>
              <w:t>dr</w:t>
            </w:r>
          </w:p>
          <w:p w14:paraId="01478239" w14:textId="63C0BFF3" w:rsidR="432F78EB" w:rsidRPr="008667BC" w:rsidRDefault="00816E97" w:rsidP="002F1B2D">
            <w:pPr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111405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5FD6007F" w:rsidRPr="008667BC">
              <w:rPr>
                <w:rFonts w:asciiTheme="minorHAnsi" w:hAnsiTheme="minorHAnsi" w:cstheme="minorBidi"/>
              </w:rPr>
              <w:t>dr hab.</w:t>
            </w:r>
          </w:p>
          <w:p w14:paraId="637354E6" w14:textId="36537AA5" w:rsidR="432F78EB" w:rsidRDefault="00816E97" w:rsidP="002F1B2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85823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08667B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008667BC">
              <w:rPr>
                <w:rFonts w:asciiTheme="minorHAnsi" w:hAnsiTheme="minorHAnsi" w:cstheme="minorBidi"/>
              </w:rPr>
              <w:t xml:space="preserve"> </w:t>
            </w:r>
            <w:r w:rsidR="5FD6007F" w:rsidRPr="008667BC">
              <w:rPr>
                <w:rFonts w:asciiTheme="minorHAnsi" w:hAnsiTheme="minorHAnsi" w:cstheme="minorBidi"/>
              </w:rPr>
              <w:t>prof. dr hab.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3676" w14:textId="4C7D8731" w:rsidR="4AE2C558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186003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327683CA">
              <w:rPr>
                <w:rFonts w:asciiTheme="minorHAnsi" w:hAnsiTheme="minorHAnsi" w:cstheme="minorBidi"/>
              </w:rPr>
              <w:t xml:space="preserve"> </w:t>
            </w:r>
            <w:r w:rsidR="5C570AF3" w:rsidRPr="327683CA">
              <w:rPr>
                <w:rFonts w:asciiTheme="minorHAnsi" w:hAnsiTheme="minorHAnsi" w:cstheme="minorBidi"/>
              </w:rPr>
              <w:t>p</w:t>
            </w:r>
            <w:r w:rsidR="7563DA18" w:rsidRPr="327683CA">
              <w:rPr>
                <w:rFonts w:asciiTheme="minorHAnsi" w:hAnsiTheme="minorHAnsi" w:cstheme="minorBidi"/>
              </w:rPr>
              <w:t>racownik</w:t>
            </w:r>
            <w:r w:rsidR="4AE2C558" w:rsidRPr="432F78EB">
              <w:rPr>
                <w:rFonts w:asciiTheme="minorHAnsi" w:hAnsiTheme="minorHAnsi" w:cstheme="minorBidi"/>
              </w:rPr>
              <w:t xml:space="preserve"> naukowy</w:t>
            </w:r>
          </w:p>
          <w:p w14:paraId="344028FB" w14:textId="060DCB2E" w:rsidR="35729410" w:rsidRDefault="00816E97" w:rsidP="088E23B9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8020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088E23B9">
              <w:rPr>
                <w:rFonts w:asciiTheme="minorHAnsi" w:hAnsiTheme="minorHAnsi" w:cstheme="minorBidi"/>
              </w:rPr>
              <w:t xml:space="preserve"> </w:t>
            </w:r>
            <w:r w:rsidR="36ACCCBE" w:rsidRPr="088E23B9">
              <w:rPr>
                <w:rFonts w:asciiTheme="minorHAnsi" w:hAnsiTheme="minorHAnsi" w:cstheme="minorBidi"/>
              </w:rPr>
              <w:t>n</w:t>
            </w:r>
            <w:r w:rsidR="6F6AAE8C" w:rsidRPr="088E23B9">
              <w:rPr>
                <w:rFonts w:asciiTheme="minorHAnsi" w:hAnsiTheme="minorHAnsi" w:cstheme="minorBidi"/>
              </w:rPr>
              <w:t>auczyciel</w:t>
            </w:r>
            <w:r w:rsidR="3D238852" w:rsidRPr="088E23B9">
              <w:rPr>
                <w:rFonts w:asciiTheme="minorHAnsi" w:hAnsiTheme="minorHAnsi" w:cstheme="minorBidi"/>
              </w:rPr>
              <w:t xml:space="preserve"> akademicki</w:t>
            </w:r>
          </w:p>
          <w:p w14:paraId="6EDDA11D" w14:textId="544B855F" w:rsidR="004F2B02" w:rsidRDefault="00816E97" w:rsidP="088E23B9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167090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088E23B9">
              <w:rPr>
                <w:rFonts w:asciiTheme="minorHAnsi" w:hAnsiTheme="minorHAnsi" w:cstheme="minorBidi"/>
              </w:rPr>
              <w:t xml:space="preserve"> </w:t>
            </w:r>
            <w:r w:rsidR="1F52BAF8" w:rsidRPr="088E23B9">
              <w:rPr>
                <w:rFonts w:asciiTheme="minorHAnsi" w:hAnsiTheme="minorHAnsi" w:cstheme="minorBidi"/>
              </w:rPr>
              <w:t>d</w:t>
            </w:r>
            <w:r w:rsidR="5CF4F0C7" w:rsidRPr="088E23B9">
              <w:rPr>
                <w:rFonts w:asciiTheme="minorHAnsi" w:hAnsiTheme="minorHAnsi" w:cstheme="minorBidi"/>
              </w:rPr>
              <w:t>oktorant</w:t>
            </w:r>
          </w:p>
          <w:p w14:paraId="5A0D029E" w14:textId="477AD942" w:rsidR="4AE2C558" w:rsidRDefault="00816E97" w:rsidP="002F1B2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521123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F2B02" w:rsidRPr="327683CA">
              <w:rPr>
                <w:rFonts w:asciiTheme="minorHAnsi" w:hAnsiTheme="minorHAnsi" w:cstheme="minorBidi"/>
              </w:rPr>
              <w:t xml:space="preserve"> </w:t>
            </w:r>
            <w:r w:rsidR="14BDB872" w:rsidRPr="327683CA">
              <w:rPr>
                <w:rFonts w:asciiTheme="minorHAnsi" w:hAnsiTheme="minorHAnsi" w:cstheme="minorBidi"/>
              </w:rPr>
              <w:t>s</w:t>
            </w:r>
            <w:r w:rsidR="7563DA18" w:rsidRPr="327683CA">
              <w:rPr>
                <w:rFonts w:asciiTheme="minorHAnsi" w:hAnsiTheme="minorHAnsi" w:cstheme="minorBidi"/>
              </w:rPr>
              <w:t>tudent</w:t>
            </w:r>
          </w:p>
          <w:p w14:paraId="3B0A1A19" w14:textId="2B80E9BE" w:rsidR="4AE2C558" w:rsidRDefault="00816E97" w:rsidP="088E23B9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182624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B02"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4F2B02" w:rsidRPr="088E23B9">
              <w:rPr>
                <w:rFonts w:asciiTheme="minorHAnsi" w:hAnsiTheme="minorHAnsi" w:cstheme="minorBidi"/>
              </w:rPr>
              <w:t xml:space="preserve"> </w:t>
            </w:r>
            <w:r w:rsidR="61979C1F" w:rsidRPr="088E23B9">
              <w:rPr>
                <w:rFonts w:asciiTheme="minorHAnsi" w:hAnsiTheme="minorHAnsi" w:cstheme="minorBidi"/>
              </w:rPr>
              <w:t>i</w:t>
            </w:r>
            <w:r w:rsidR="7DF770D3" w:rsidRPr="088E23B9">
              <w:rPr>
                <w:rFonts w:asciiTheme="minorHAnsi" w:hAnsiTheme="minorHAnsi" w:cstheme="minorBidi"/>
              </w:rPr>
              <w:t>nny</w:t>
            </w:r>
            <w:r w:rsidR="52602DA4" w:rsidRPr="088E23B9">
              <w:rPr>
                <w:rFonts w:asciiTheme="minorHAnsi" w:hAnsiTheme="minorHAnsi" w:cstheme="minorBidi"/>
              </w:rPr>
              <w:t xml:space="preserve"> (jaki?</w:t>
            </w:r>
            <w:proofErr w:type="gramStart"/>
            <w:r w:rsidR="125271E2" w:rsidRPr="088E23B9">
              <w:rPr>
                <w:rFonts w:asciiTheme="minorHAnsi" w:hAnsiTheme="minorHAnsi" w:cstheme="minorBidi"/>
              </w:rPr>
              <w:t xml:space="preserve">): </w:t>
            </w:r>
            <w:r w:rsidR="2AD8D822" w:rsidRPr="088E23B9">
              <w:rPr>
                <w:rFonts w:asciiTheme="minorHAnsi" w:hAnsiTheme="minorHAnsi" w:cstheme="minorBidi"/>
              </w:rPr>
              <w:t>…</w:t>
            </w:r>
            <w:r w:rsidR="52602DA4" w:rsidRPr="088E23B9">
              <w:rPr>
                <w:rFonts w:asciiTheme="minorHAnsi" w:hAnsiTheme="minorHAnsi" w:cstheme="minorBidi"/>
              </w:rPr>
              <w:t>.</w:t>
            </w:r>
            <w:proofErr w:type="gramEnd"/>
          </w:p>
        </w:tc>
      </w:tr>
    </w:tbl>
    <w:p w14:paraId="2CBF00DE" w14:textId="77777777" w:rsidR="00E5232F" w:rsidRPr="00DB2779" w:rsidRDefault="00E5232F">
      <w:pPr>
        <w:rPr>
          <w:rFonts w:asciiTheme="minorHAnsi" w:hAnsiTheme="minorHAnsi" w:cstheme="minorHAnsi"/>
        </w:rPr>
      </w:pPr>
      <w:r w:rsidRPr="00DB2779">
        <w:rPr>
          <w:rFonts w:asciiTheme="minorHAnsi" w:hAnsiTheme="minorHAnsi" w:cstheme="minorHAnsi"/>
        </w:rPr>
        <w:br w:type="page"/>
      </w:r>
    </w:p>
    <w:tbl>
      <w:tblPr>
        <w:tblpPr w:leftFromText="141" w:rightFromText="141" w:vertAnchor="text" w:horzAnchor="margin" w:tblpX="-5" w:tblpY="42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783"/>
        <w:gridCol w:w="1324"/>
        <w:gridCol w:w="6115"/>
        <w:gridCol w:w="1275"/>
      </w:tblGrid>
      <w:tr w:rsidR="00E5232F" w:rsidRPr="00DB2779" w14:paraId="5C6EEFF3" w14:textId="77777777" w:rsidTr="76D4756E">
        <w:trPr>
          <w:trHeight w:hRule="exact" w:val="851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911233" w14:textId="77777777" w:rsidR="00E5232F" w:rsidRPr="00DB2779" w:rsidRDefault="00E5232F" w:rsidP="5A57933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5A579335">
              <w:rPr>
                <w:rFonts w:asciiTheme="minorHAnsi" w:hAnsiTheme="minorHAnsi" w:cstheme="minorBidi"/>
                <w:b/>
                <w:sz w:val="28"/>
                <w:szCs w:val="28"/>
              </w:rPr>
              <w:lastRenderedPageBreak/>
              <w:t>Przedmiot planowanej komercjalizacji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74084A" w14:textId="22A7336A" w:rsidR="00E5232F" w:rsidRPr="0043363F" w:rsidRDefault="00E5232F" w:rsidP="0DE78339">
            <w:pPr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</w:pPr>
            <w:r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Maksymalnie </w:t>
            </w:r>
            <w:r w:rsidR="015D6601"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4</w:t>
            </w:r>
            <w:r w:rsidR="0080FECF"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2</w:t>
            </w:r>
            <w:r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</w:tc>
      </w:tr>
      <w:tr w:rsidR="00E5232F" w:rsidRPr="00DB2779" w14:paraId="505650CA" w14:textId="77777777" w:rsidTr="76D4756E">
        <w:trPr>
          <w:trHeight w:val="973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81ADD" w14:textId="2CABC586" w:rsidR="00E5232F" w:rsidRPr="00DB2779" w:rsidRDefault="00E5232F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</w:rPr>
            </w:pPr>
            <w:r w:rsidRPr="38B2F67C">
              <w:rPr>
                <w:rFonts w:asciiTheme="minorHAnsi" w:hAnsiTheme="minorHAnsi" w:cstheme="minorBidi"/>
                <w:b/>
                <w:bCs/>
              </w:rPr>
              <w:t>Tytuł pr</w:t>
            </w:r>
            <w:r w:rsidR="3C04DB06" w:rsidRPr="38B2F67C">
              <w:rPr>
                <w:rFonts w:asciiTheme="minorHAnsi" w:hAnsiTheme="minorHAnsi" w:cstheme="minorBidi"/>
                <w:b/>
                <w:bCs/>
              </w:rPr>
              <w:t>zedsięwzięcia</w:t>
            </w:r>
          </w:p>
          <w:p w14:paraId="76D287F5" w14:textId="3089DB20" w:rsidR="00E5232F" w:rsidRPr="00CC3BCF" w:rsidRDefault="16B86BBB" w:rsidP="60C1E3CF">
            <w:pPr>
              <w:jc w:val="both"/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Proszę podać nazwę najbardziej zbliżoną do przedmiotu komercjalizacji (nazwę technologii, wyników </w:t>
            </w:r>
            <w:r w:rsidR="1FD3E144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prac przedwdrożeniowych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, rozwiązania, itp.).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5B6C954" w14:textId="77777777" w:rsidR="00E5232F" w:rsidRPr="00EE4C90" w:rsidRDefault="00E5232F" w:rsidP="00414C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4C90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Podlega ocenie formalnej</w:t>
            </w:r>
          </w:p>
        </w:tc>
      </w:tr>
      <w:tr w:rsidR="00E5232F" w:rsidRPr="00DB2779" w14:paraId="5E0605AE" w14:textId="77777777" w:rsidTr="76D4756E">
        <w:trPr>
          <w:trHeight w:val="657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6879" w14:textId="77777777" w:rsidR="00D83841" w:rsidRDefault="00D83841" w:rsidP="00414C3D">
            <w:pPr>
              <w:jc w:val="both"/>
              <w:rPr>
                <w:rFonts w:asciiTheme="minorHAnsi" w:hAnsiTheme="minorHAnsi" w:cstheme="minorHAnsi"/>
                <w:color w:val="17365D"/>
              </w:rPr>
            </w:pPr>
          </w:p>
          <w:p w14:paraId="4A5F4610" w14:textId="77777777" w:rsidR="003F5A72" w:rsidRDefault="003F5A72" w:rsidP="00414C3D">
            <w:pPr>
              <w:jc w:val="both"/>
              <w:rPr>
                <w:rFonts w:asciiTheme="minorHAnsi" w:hAnsiTheme="minorHAnsi" w:cstheme="minorHAnsi"/>
                <w:color w:val="17365D"/>
              </w:rPr>
            </w:pPr>
          </w:p>
          <w:p w14:paraId="690F1F4B" w14:textId="77777777" w:rsidR="006F0C1E" w:rsidRDefault="006F0C1E" w:rsidP="00414C3D">
            <w:pPr>
              <w:jc w:val="both"/>
              <w:rPr>
                <w:rFonts w:asciiTheme="minorHAnsi" w:hAnsiTheme="minorHAnsi" w:cstheme="minorHAnsi"/>
                <w:color w:val="17365D"/>
              </w:rPr>
            </w:pPr>
          </w:p>
          <w:p w14:paraId="1A6634D8" w14:textId="77777777" w:rsidR="00220CA2" w:rsidRPr="00DB2779" w:rsidRDefault="00220CA2" w:rsidP="00414C3D">
            <w:pPr>
              <w:jc w:val="both"/>
              <w:rPr>
                <w:rFonts w:asciiTheme="minorHAnsi" w:hAnsiTheme="minorHAnsi" w:cstheme="minorHAnsi"/>
                <w:color w:val="17365D"/>
              </w:rPr>
            </w:pPr>
          </w:p>
        </w:tc>
      </w:tr>
      <w:tr w:rsidR="38B2F67C" w14:paraId="269DA9E9" w14:textId="77777777" w:rsidTr="76D4756E">
        <w:trPr>
          <w:trHeight w:val="94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3DA4F7" w14:textId="728322F4" w:rsidR="00DB2165" w:rsidRPr="00DB2165" w:rsidRDefault="241B8D75" w:rsidP="5A579335">
            <w:pPr>
              <w:pStyle w:val="Akapitzlist"/>
              <w:numPr>
                <w:ilvl w:val="1"/>
                <w:numId w:val="9"/>
              </w:numPr>
              <w:spacing w:after="0"/>
              <w:ind w:left="414" w:hanging="414"/>
              <w:rPr>
                <w:rFonts w:asciiTheme="minorHAnsi" w:hAnsiTheme="minorHAnsi" w:cstheme="minorBidi"/>
                <w:b/>
                <w:bCs/>
              </w:rPr>
            </w:pPr>
            <w:r w:rsidRPr="00DB2165">
              <w:rPr>
                <w:rFonts w:asciiTheme="minorHAnsi" w:hAnsiTheme="minorHAnsi" w:cstheme="minorBidi"/>
                <w:b/>
                <w:bCs/>
              </w:rPr>
              <w:t xml:space="preserve">Długość </w:t>
            </w:r>
            <w:r w:rsidR="6E2B8C9F" w:rsidRPr="432F78EB">
              <w:rPr>
                <w:rFonts w:asciiTheme="minorHAnsi" w:hAnsiTheme="minorHAnsi" w:cstheme="minorBidi"/>
                <w:b/>
                <w:bCs/>
              </w:rPr>
              <w:t>trwanie</w:t>
            </w:r>
            <w:r w:rsidRPr="00DB216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DB2165" w:rsidRPr="00DB2165">
              <w:rPr>
                <w:rFonts w:asciiTheme="minorHAnsi" w:hAnsiTheme="minorHAnsi" w:cstheme="minorBidi"/>
                <w:b/>
                <w:bCs/>
              </w:rPr>
              <w:t>przedsięwzięcia</w:t>
            </w:r>
            <w:r w:rsidR="00646950" w:rsidRPr="432F78EB">
              <w:rPr>
                <w:rFonts w:asciiTheme="minorHAnsi" w:hAnsiTheme="minorHAnsi" w:cstheme="minorBidi"/>
                <w:b/>
                <w:bCs/>
              </w:rPr>
              <w:t xml:space="preserve"> badawczego</w:t>
            </w:r>
          </w:p>
          <w:p w14:paraId="3B06ED40" w14:textId="7D4A3384" w:rsidR="241B8D75" w:rsidRPr="00CC3BCF" w:rsidRDefault="692CC994" w:rsidP="7F3D880C">
            <w:pPr>
              <w:ind w:left="22"/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Proszę podać przewidywaną długość trwania </w:t>
            </w:r>
            <w:r w:rsidR="47A0950A"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pr</w:t>
            </w:r>
            <w:r w:rsidR="57840B29"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zedsięwzięcia badawczego</w:t>
            </w:r>
            <w:r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mając na uwadze, iż projekty nie mogą trwać dłużej niż 6 miesięcy i nie dłużej niż do 3</w:t>
            </w:r>
            <w:r w:rsidR="49E839D4"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1 października </w:t>
            </w:r>
            <w:r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202</w:t>
            </w:r>
            <w:r w:rsidR="1D405E43"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6 </w:t>
            </w:r>
            <w:r w:rsidRPr="7F3D880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A2A652" w14:textId="345B95C1" w:rsidR="36C1CE6B" w:rsidRPr="002956B8" w:rsidRDefault="36C1CE6B" w:rsidP="00414C3D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EE4C90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Podlega ocenie formalnej</w:t>
            </w:r>
          </w:p>
        </w:tc>
      </w:tr>
      <w:tr w:rsidR="38B2F67C" w14:paraId="197C163D" w14:textId="77777777" w:rsidTr="76D4756E">
        <w:trPr>
          <w:trHeight w:val="657"/>
        </w:trPr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123CB5" w14:textId="798DBCDB" w:rsidR="00172A12" w:rsidRDefault="00172A12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r>
              <w:rPr>
                <w:rFonts w:asciiTheme="minorHAnsi" w:hAnsiTheme="minorHAnsi" w:cstheme="minorBidi"/>
                <w:color w:val="17365D"/>
              </w:rPr>
              <w:t>Liczba miesięcy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6B47" w14:textId="2E21FADB" w:rsidR="00D83841" w:rsidRDefault="00D83841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</w:p>
        </w:tc>
      </w:tr>
      <w:tr w:rsidR="00E5232F" w:rsidRPr="00DB2779" w14:paraId="352EE21C" w14:textId="77777777" w:rsidTr="76D4756E">
        <w:trPr>
          <w:trHeight w:val="152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14BB6E" w14:textId="3F6F06EC" w:rsidR="00E5232F" w:rsidRPr="00DB2779" w:rsidRDefault="6F3DDCA4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</w:rPr>
            </w:pPr>
            <w:r w:rsidRPr="088E23B9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5E86D7CF" w:rsidRPr="088E23B9">
              <w:rPr>
                <w:rFonts w:asciiTheme="minorHAnsi" w:hAnsiTheme="minorHAnsi" w:cstheme="minorBidi"/>
                <w:b/>
                <w:bCs/>
              </w:rPr>
              <w:t xml:space="preserve">Opis wyników prac </w:t>
            </w:r>
            <w:r w:rsidR="69B20C4E" w:rsidRPr="088E23B9">
              <w:rPr>
                <w:rFonts w:asciiTheme="minorHAnsi" w:hAnsiTheme="minorHAnsi" w:cstheme="minorBidi"/>
                <w:b/>
                <w:bCs/>
              </w:rPr>
              <w:t>przedwdrożeniowych</w:t>
            </w:r>
          </w:p>
          <w:p w14:paraId="61F7B994" w14:textId="68BD53C4" w:rsidR="00E5232F" w:rsidRPr="00CC3BCF" w:rsidRDefault="5E86D7CF" w:rsidP="00414C3D">
            <w:pPr>
              <w:jc w:val="both"/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Należy opisać </w:t>
            </w:r>
            <w:r w:rsidR="60E83BF6"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w sposób czytelny i zrozumiały</w:t>
            </w:r>
            <w:r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czego dotyczą wyniki prac </w:t>
            </w:r>
            <w:r w:rsidR="1F7EC7FA"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przedwdrożeniowych</w:t>
            </w:r>
            <w:r w:rsidR="33DF7A85"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.</w:t>
            </w:r>
          </w:p>
          <w:p w14:paraId="0FD4930E" w14:textId="26C71E73" w:rsidR="48DF98B8" w:rsidRDefault="48DF98B8" w:rsidP="00414C3D">
            <w:pPr>
              <w:jc w:val="both"/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</w:p>
          <w:p w14:paraId="177FE3E9" w14:textId="23722A34" w:rsidR="00E5232F" w:rsidRPr="00CC3BCF" w:rsidRDefault="282060E2" w:rsidP="60C1E3CF">
            <w:pPr>
              <w:jc w:val="both"/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Ponadto o</w:t>
            </w:r>
            <w:r w:rsidR="3B2702D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kreślić ko</w:t>
            </w:r>
            <w:r w:rsidR="59547B33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ń</w:t>
            </w:r>
            <w:r w:rsidR="3B2702D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cowy rezultat przedsięwzięcia badawczego </w:t>
            </w:r>
            <w:r w:rsidR="25AE0FE6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wraz z kryteriami odbioru </w:t>
            </w:r>
            <w:r w:rsidR="3B2702D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oraz wskazać dziedzin</w:t>
            </w:r>
            <w:r w:rsidR="6D4EE277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y </w:t>
            </w:r>
            <w:r w:rsidR="3B2702D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naukow</w:t>
            </w:r>
            <w:r w:rsidR="498D4EA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e</w:t>
            </w:r>
            <w:r w:rsidR="439C2526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,</w:t>
            </w:r>
            <w:r w:rsidR="498D4EA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  <w:r w:rsidR="49765AF9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z </w:t>
            </w:r>
            <w:r w:rsidR="670DBD5E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których </w:t>
            </w:r>
            <w:r w:rsidR="53A4A8A2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dotyczą</w:t>
            </w:r>
            <w:r w:rsidR="49765AF9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wyniki</w:t>
            </w:r>
            <w:r w:rsidR="3B2702D1"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722C2" w14:textId="1538BE62" w:rsidR="00E5232F" w:rsidRPr="00EE4C90" w:rsidRDefault="00E5232F" w:rsidP="00414C3D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088E23B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007D60B2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15</w:t>
            </w:r>
            <w:r w:rsidRPr="088E23B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49DD4065" w14:textId="77777777" w:rsidR="00E5232F" w:rsidRPr="00DB2779" w:rsidRDefault="00E5232F" w:rsidP="00414C3D">
            <w:pPr>
              <w:rPr>
                <w:rFonts w:asciiTheme="minorHAnsi" w:hAnsiTheme="minorHAnsi" w:cstheme="minorHAnsi"/>
                <w:b/>
                <w:i/>
                <w:color w:val="17365D"/>
              </w:rPr>
            </w:pPr>
          </w:p>
          <w:p w14:paraId="47FC4D50" w14:textId="77777777" w:rsidR="00E5232F" w:rsidRPr="00DB2779" w:rsidRDefault="00E5232F" w:rsidP="00414C3D">
            <w:pPr>
              <w:rPr>
                <w:rFonts w:asciiTheme="minorHAnsi" w:hAnsiTheme="minorHAnsi" w:cstheme="minorHAnsi"/>
                <w:color w:val="17365D"/>
              </w:rPr>
            </w:pPr>
          </w:p>
        </w:tc>
      </w:tr>
      <w:tr w:rsidR="00E5232F" w:rsidRPr="00DB2779" w14:paraId="7442D7AC" w14:textId="77777777" w:rsidTr="76D4756E">
        <w:trPr>
          <w:trHeight w:val="1361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785" w14:textId="77777777" w:rsidR="00B04B9B" w:rsidRDefault="00B04B9B" w:rsidP="60C1E3CF">
            <w:pPr>
              <w:jc w:val="both"/>
              <w:rPr>
                <w:rFonts w:asciiTheme="minorHAnsi" w:hAnsiTheme="minorHAnsi" w:cstheme="minorBidi"/>
                <w:color w:val="17365D"/>
              </w:rPr>
            </w:pPr>
          </w:p>
          <w:p w14:paraId="294257E6" w14:textId="715768D7" w:rsidR="00E5232F" w:rsidRDefault="4C963AAA" w:rsidP="5A579335">
            <w:pPr>
              <w:rPr>
                <w:rFonts w:asciiTheme="minorHAnsi" w:hAnsiTheme="minorHAnsi" w:cstheme="minorBidi"/>
                <w:color w:val="17365D"/>
              </w:rPr>
            </w:pPr>
            <w:r w:rsidRPr="60C1E3CF">
              <w:rPr>
                <w:rFonts w:asciiTheme="minorHAnsi" w:hAnsiTheme="minorHAnsi" w:cstheme="minorBidi"/>
                <w:color w:val="17365D"/>
              </w:rPr>
              <w:t>Opis wyników prac przedwdrożeniowych</w:t>
            </w:r>
            <w:r w:rsidR="24F93796" w:rsidRPr="60C1E3CF">
              <w:rPr>
                <w:rFonts w:asciiTheme="minorHAnsi" w:hAnsiTheme="minorHAnsi" w:cstheme="minorBidi"/>
                <w:color w:val="17365D"/>
              </w:rPr>
              <w:t xml:space="preserve"> (ma</w:t>
            </w:r>
            <w:r w:rsidR="000A5B2B">
              <w:rPr>
                <w:rFonts w:asciiTheme="minorHAnsi" w:hAnsiTheme="minorHAnsi" w:cstheme="minorBidi"/>
                <w:color w:val="17365D"/>
              </w:rPr>
              <w:t>x</w:t>
            </w:r>
            <w:r w:rsidR="00722D13">
              <w:rPr>
                <w:rFonts w:asciiTheme="minorHAnsi" w:hAnsiTheme="minorHAnsi" w:cstheme="minorBidi"/>
                <w:color w:val="17365D"/>
              </w:rPr>
              <w:t>.</w:t>
            </w:r>
            <w:r w:rsidR="000A5B2B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00722D13">
              <w:rPr>
                <w:rFonts w:asciiTheme="minorHAnsi" w:hAnsiTheme="minorHAnsi" w:cstheme="minorBidi"/>
                <w:color w:val="17365D"/>
              </w:rPr>
              <w:t>3</w:t>
            </w:r>
            <w:r w:rsidR="24F93796" w:rsidRPr="60C1E3CF">
              <w:rPr>
                <w:rFonts w:asciiTheme="minorHAnsi" w:hAnsiTheme="minorHAnsi" w:cstheme="minorBidi"/>
                <w:color w:val="17365D"/>
              </w:rPr>
              <w:t>000 z</w:t>
            </w:r>
            <w:r w:rsidR="000A5B2B">
              <w:rPr>
                <w:rFonts w:asciiTheme="minorHAnsi" w:hAnsiTheme="minorHAnsi" w:cstheme="minorBidi"/>
                <w:color w:val="17365D"/>
              </w:rPr>
              <w:t>n</w:t>
            </w:r>
            <w:r w:rsidR="24F93796" w:rsidRPr="60C1E3CF">
              <w:rPr>
                <w:rFonts w:asciiTheme="minorHAnsi" w:hAnsiTheme="minorHAnsi" w:cstheme="minorBidi"/>
                <w:color w:val="17365D"/>
              </w:rPr>
              <w:t>aków)</w:t>
            </w:r>
            <w:r w:rsidRPr="60C1E3CF">
              <w:rPr>
                <w:rFonts w:asciiTheme="minorHAnsi" w:hAnsiTheme="minorHAnsi" w:cstheme="minorBidi"/>
                <w:color w:val="17365D"/>
              </w:rPr>
              <w:t xml:space="preserve">: </w:t>
            </w:r>
            <w:r w:rsidRPr="5A579335">
              <w:rPr>
                <w:rFonts w:asciiTheme="minorHAnsi" w:hAnsiTheme="minorHAnsi" w:cstheme="minorBidi"/>
                <w:color w:val="17365D"/>
              </w:rPr>
              <w:t>...</w:t>
            </w:r>
            <w:r w:rsidR="00B04B9B" w:rsidRPr="5A579335">
              <w:rPr>
                <w:rFonts w:asciiTheme="minorHAnsi" w:hAnsiTheme="minorHAnsi" w:cstheme="minorBidi"/>
                <w:color w:val="17365D"/>
              </w:rPr>
              <w:t>............................................</w:t>
            </w:r>
          </w:p>
          <w:p w14:paraId="6AD39033" w14:textId="5719F4B5" w:rsidR="00B04B9B" w:rsidRDefault="00B04B9B" w:rsidP="5A579335">
            <w:pPr>
              <w:rPr>
                <w:rFonts w:asciiTheme="minorHAnsi" w:hAnsiTheme="minorHAnsi" w:cstheme="minorBidi"/>
                <w:color w:val="17365D"/>
              </w:rPr>
            </w:pPr>
            <w:r>
              <w:rPr>
                <w:rFonts w:asciiTheme="minorHAnsi" w:hAnsiTheme="minorHAnsi" w:cstheme="minorBidi"/>
                <w:color w:val="17365D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F7880B6" w14:textId="5E4BEAB8" w:rsidR="48DF98B8" w:rsidRDefault="48DF98B8" w:rsidP="00414C3D">
            <w:pPr>
              <w:rPr>
                <w:rFonts w:asciiTheme="minorHAnsi" w:hAnsiTheme="minorHAnsi" w:cstheme="minorBidi"/>
                <w:color w:val="17365D"/>
              </w:rPr>
            </w:pPr>
          </w:p>
          <w:p w14:paraId="0DA0E3FF" w14:textId="53853F55" w:rsidR="5BC19DA2" w:rsidRDefault="430BCBE5" w:rsidP="00414C3D">
            <w:pPr>
              <w:rPr>
                <w:rFonts w:asciiTheme="minorHAnsi" w:hAnsiTheme="minorHAnsi" w:cstheme="minorBidi"/>
                <w:color w:val="17365D"/>
              </w:rPr>
            </w:pPr>
            <w:r w:rsidRPr="288785F6">
              <w:rPr>
                <w:rFonts w:asciiTheme="minorHAnsi" w:hAnsiTheme="minorHAnsi" w:cstheme="minorBidi"/>
                <w:color w:val="17365D"/>
              </w:rPr>
              <w:t>W ramach prac przedwdrożeniowych zostaną dostarczone:</w:t>
            </w:r>
          </w:p>
          <w:p w14:paraId="1DF863F9" w14:textId="6F12E69A" w:rsidR="288785F6" w:rsidRDefault="288785F6" w:rsidP="00414C3D">
            <w:pPr>
              <w:rPr>
                <w:rFonts w:asciiTheme="minorHAnsi" w:hAnsiTheme="minorHAnsi" w:cstheme="minorBidi"/>
                <w:color w:val="17365D"/>
              </w:rPr>
            </w:pPr>
          </w:p>
          <w:p w14:paraId="343F9B14" w14:textId="2E8325E2" w:rsidR="5BC19DA2" w:rsidRDefault="004F2B02" w:rsidP="7F3D880C">
            <w:pPr>
              <w:rPr>
                <w:rFonts w:asciiTheme="minorHAnsi" w:hAnsiTheme="minorHAnsi" w:cstheme="minorBidi"/>
                <w:color w:val="17365D"/>
                <w:lang w:val="de-DE"/>
              </w:rPr>
            </w:pPr>
            <w:r w:rsidRPr="7F3D880C">
              <w:rPr>
                <w:rFonts w:asciiTheme="minorHAnsi" w:hAnsiTheme="minorHAnsi" w:cstheme="minorBidi"/>
                <w:lang w:val="de-DE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82928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D045C92" w:rsidRPr="7F3D880C">
                  <w:rPr>
                    <w:rFonts w:ascii="MS Gothic" w:eastAsia="MS Gothic" w:hAnsi="MS Gothic" w:cstheme="minorBidi"/>
                    <w:lang w:val="de-DE"/>
                  </w:rPr>
                  <w:t>☐</w:t>
                </w:r>
              </w:sdtContent>
            </w:sdt>
            <w:r w:rsidRPr="7F3D880C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  <w:r w:rsidR="0AE0CA45" w:rsidRPr="7F3D880C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  <w:r w:rsidR="4F73FD78" w:rsidRPr="7F3D880C">
              <w:rPr>
                <w:rFonts w:asciiTheme="minorHAnsi" w:hAnsiTheme="minorHAnsi" w:cstheme="minorBidi"/>
                <w:color w:val="17365D"/>
                <w:lang w:val="de-DE"/>
              </w:rPr>
              <w:t>Dokument: .....</w:t>
            </w:r>
            <w:r w:rsidR="10234C77" w:rsidRPr="7F3D880C">
              <w:rPr>
                <w:rFonts w:asciiTheme="minorHAnsi" w:hAnsiTheme="minorHAnsi" w:cstheme="minorBidi"/>
                <w:color w:val="17365D"/>
                <w:lang w:val="de-DE"/>
              </w:rPr>
              <w:t>.................................................</w:t>
            </w:r>
            <w:r w:rsidR="031FB2FD" w:rsidRPr="7F3D880C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  <w:r w:rsidR="271F4C04" w:rsidRPr="7F3D880C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</w:p>
          <w:p w14:paraId="4F4DA2C2" w14:textId="720E273C" w:rsidR="0A8481C6" w:rsidRDefault="0A8481C6" w:rsidP="72669811">
            <w:pPr>
              <w:rPr>
                <w:rFonts w:asciiTheme="minorHAnsi" w:hAnsiTheme="minorHAnsi" w:cstheme="minorBidi"/>
                <w:color w:val="17365D"/>
              </w:rPr>
            </w:pPr>
            <w:r w:rsidRPr="72669811">
              <w:rPr>
                <w:rFonts w:asciiTheme="minorHAnsi" w:hAnsiTheme="minorHAnsi" w:cstheme="minorBidi"/>
                <w:color w:val="17365D"/>
              </w:rPr>
              <w:t>Kryteria odbioru: .....</w:t>
            </w:r>
            <w:r w:rsidR="02587050" w:rsidRPr="72669811">
              <w:rPr>
                <w:rFonts w:asciiTheme="minorHAnsi" w:hAnsiTheme="minorHAnsi" w:cstheme="minorBidi"/>
                <w:color w:val="17365D"/>
              </w:rPr>
              <w:t>..............................................</w:t>
            </w:r>
          </w:p>
          <w:p w14:paraId="7D65D61C" w14:textId="2F762375" w:rsidR="288785F6" w:rsidRDefault="288785F6" w:rsidP="00414C3D">
            <w:pPr>
              <w:rPr>
                <w:rFonts w:asciiTheme="minorHAnsi" w:hAnsiTheme="minorHAnsi" w:cstheme="minorBidi"/>
                <w:color w:val="17365D"/>
              </w:rPr>
            </w:pPr>
          </w:p>
          <w:p w14:paraId="741A33E5" w14:textId="3CF91A49" w:rsidR="5BC19DA2" w:rsidRDefault="004F2B02" w:rsidP="72669811">
            <w:pPr>
              <w:rPr>
                <w:rFonts w:asciiTheme="minorHAnsi" w:hAnsiTheme="minorHAnsi" w:cstheme="minorBidi"/>
                <w:color w:val="17365D"/>
                <w:lang w:val="de-DE"/>
              </w:rPr>
            </w:pPr>
            <w:r w:rsidRPr="72669811">
              <w:rPr>
                <w:rFonts w:asciiTheme="minorHAnsi" w:hAnsiTheme="minorHAnsi" w:cstheme="minorBidi"/>
                <w:lang w:val="de-DE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165413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72669811">
                  <w:rPr>
                    <w:rFonts w:ascii="MS Gothic" w:eastAsia="MS Gothic" w:hAnsi="MS Gothic" w:cstheme="minorBidi"/>
                    <w:lang w:val="de-DE"/>
                  </w:rPr>
                  <w:t>☐</w:t>
                </w:r>
              </w:sdtContent>
            </w:sdt>
            <w:r w:rsidRPr="72669811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  <w:r w:rsidR="2BDE002E" w:rsidRPr="72669811">
              <w:rPr>
                <w:rFonts w:asciiTheme="minorHAnsi" w:hAnsiTheme="minorHAnsi" w:cstheme="minorBidi"/>
                <w:color w:val="17365D"/>
                <w:lang w:val="de-DE"/>
              </w:rPr>
              <w:t xml:space="preserve"> </w:t>
            </w:r>
            <w:r w:rsidR="430BCBE5" w:rsidRPr="72669811">
              <w:rPr>
                <w:rFonts w:asciiTheme="minorHAnsi" w:hAnsiTheme="minorHAnsi" w:cstheme="minorBidi"/>
                <w:color w:val="17365D"/>
                <w:lang w:val="de-DE"/>
              </w:rPr>
              <w:t>Prototyp: .......</w:t>
            </w:r>
            <w:r w:rsidR="74CC47AC" w:rsidRPr="72669811">
              <w:rPr>
                <w:rFonts w:asciiTheme="minorHAnsi" w:hAnsiTheme="minorHAnsi" w:cstheme="minorBidi"/>
                <w:color w:val="17365D"/>
                <w:lang w:val="de-DE"/>
              </w:rPr>
              <w:t>.................................................</w:t>
            </w:r>
          </w:p>
          <w:p w14:paraId="16A225A3" w14:textId="26AD64D4" w:rsidR="3B4BA5A4" w:rsidRDefault="3B4BA5A4" w:rsidP="72669811">
            <w:pPr>
              <w:rPr>
                <w:rFonts w:asciiTheme="minorHAnsi" w:hAnsiTheme="minorHAnsi" w:cstheme="minorBidi"/>
                <w:color w:val="17365D"/>
              </w:rPr>
            </w:pPr>
            <w:r w:rsidRPr="72669811">
              <w:rPr>
                <w:rFonts w:asciiTheme="minorHAnsi" w:hAnsiTheme="minorHAnsi" w:cstheme="minorBidi"/>
                <w:color w:val="17365D"/>
              </w:rPr>
              <w:t>Kryteria odbioru:</w:t>
            </w:r>
            <w:r w:rsidR="4CAF9439" w:rsidRPr="72669811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Pr="72669811">
              <w:rPr>
                <w:rFonts w:asciiTheme="minorHAnsi" w:hAnsiTheme="minorHAnsi" w:cstheme="minorBidi"/>
                <w:color w:val="17365D"/>
              </w:rPr>
              <w:t>.</w:t>
            </w:r>
            <w:r w:rsidR="4182FFD5" w:rsidRPr="72669811">
              <w:rPr>
                <w:rFonts w:asciiTheme="minorHAnsi" w:hAnsiTheme="minorHAnsi" w:cstheme="minorBidi"/>
                <w:color w:val="17365D"/>
              </w:rPr>
              <w:t>.............................................</w:t>
            </w:r>
            <w:r w:rsidRPr="72669811">
              <w:rPr>
                <w:rFonts w:asciiTheme="minorHAnsi" w:hAnsiTheme="minorHAnsi" w:cstheme="minorBidi"/>
                <w:color w:val="17365D"/>
              </w:rPr>
              <w:t xml:space="preserve">.... </w:t>
            </w:r>
          </w:p>
          <w:p w14:paraId="1589C53B" w14:textId="3A95CC26" w:rsidR="288785F6" w:rsidRDefault="288785F6" w:rsidP="00414C3D">
            <w:pPr>
              <w:rPr>
                <w:rFonts w:asciiTheme="minorHAnsi" w:hAnsiTheme="minorHAnsi" w:cstheme="minorBidi"/>
                <w:color w:val="17365D"/>
              </w:rPr>
            </w:pPr>
          </w:p>
          <w:p w14:paraId="5D1A7C4D" w14:textId="68E2E99C" w:rsidR="5BC19DA2" w:rsidRDefault="1451F192" w:rsidP="72669811">
            <w:pPr>
              <w:rPr>
                <w:rFonts w:asciiTheme="minorHAnsi" w:hAnsiTheme="minorHAnsi" w:cstheme="minorBidi"/>
                <w:color w:val="17365D"/>
              </w:rPr>
            </w:pPr>
            <w:r w:rsidRPr="72669811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161312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6AAA789" w:rsidRPr="72669811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72669811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0326B12F" w:rsidRPr="72669811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18ACD177" w:rsidRPr="72669811">
              <w:rPr>
                <w:rFonts w:asciiTheme="minorHAnsi" w:hAnsiTheme="minorHAnsi" w:cstheme="minorBidi"/>
                <w:color w:val="17365D"/>
              </w:rPr>
              <w:t>Raport: ......</w:t>
            </w:r>
            <w:r w:rsidR="22CCFD51" w:rsidRPr="72669811">
              <w:rPr>
                <w:rFonts w:asciiTheme="minorHAnsi" w:hAnsiTheme="minorHAnsi" w:cstheme="minorBidi"/>
                <w:color w:val="17365D"/>
              </w:rPr>
              <w:t>....................................................</w:t>
            </w:r>
            <w:r w:rsidR="1084C900" w:rsidRPr="72669811">
              <w:rPr>
                <w:rFonts w:asciiTheme="minorHAnsi" w:hAnsiTheme="minorHAnsi" w:cstheme="minorBidi"/>
                <w:color w:val="17365D"/>
              </w:rPr>
              <w:t>.</w:t>
            </w:r>
          </w:p>
          <w:p w14:paraId="5D3EFA3B" w14:textId="4F1BB3BE" w:rsidR="5BC19DA2" w:rsidRDefault="458475E3" w:rsidP="72669811">
            <w:pPr>
              <w:rPr>
                <w:rFonts w:asciiTheme="minorHAnsi" w:hAnsiTheme="minorHAnsi" w:cstheme="minorBidi"/>
                <w:color w:val="17365D"/>
              </w:rPr>
            </w:pPr>
            <w:r w:rsidRPr="72669811">
              <w:rPr>
                <w:rFonts w:asciiTheme="minorHAnsi" w:hAnsiTheme="minorHAnsi" w:cstheme="minorBidi"/>
                <w:color w:val="17365D"/>
              </w:rPr>
              <w:t>Kryteria odbioru: .....</w:t>
            </w:r>
            <w:r w:rsidR="2024E450" w:rsidRPr="72669811">
              <w:rPr>
                <w:rFonts w:asciiTheme="minorHAnsi" w:hAnsiTheme="minorHAnsi" w:cstheme="minorBidi"/>
                <w:color w:val="17365D"/>
              </w:rPr>
              <w:t>.............................................</w:t>
            </w:r>
          </w:p>
          <w:p w14:paraId="194105EA" w14:textId="055016A2" w:rsidR="5BC19DA2" w:rsidRDefault="5BC19DA2" w:rsidP="00414C3D">
            <w:pPr>
              <w:rPr>
                <w:rFonts w:asciiTheme="minorHAnsi" w:hAnsiTheme="minorHAnsi" w:cstheme="minorBidi"/>
                <w:color w:val="17365D"/>
              </w:rPr>
            </w:pPr>
          </w:p>
          <w:p w14:paraId="6B4DE1ED" w14:textId="36498BF8" w:rsidR="77465098" w:rsidRDefault="77465098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r w:rsidRPr="088E23B9">
              <w:rPr>
                <w:rFonts w:asciiTheme="minorHAnsi" w:hAnsiTheme="minorHAnsi" w:cstheme="minorBidi"/>
                <w:color w:val="17365D"/>
              </w:rPr>
              <w:t>Rezultat ko</w:t>
            </w:r>
            <w:r w:rsidR="71A039AE" w:rsidRPr="088E23B9">
              <w:rPr>
                <w:rFonts w:asciiTheme="minorHAnsi" w:hAnsiTheme="minorHAnsi" w:cstheme="minorBidi"/>
                <w:color w:val="17365D"/>
              </w:rPr>
              <w:t>ń</w:t>
            </w:r>
            <w:r w:rsidRPr="088E23B9">
              <w:rPr>
                <w:rFonts w:asciiTheme="minorHAnsi" w:hAnsiTheme="minorHAnsi" w:cstheme="minorBidi"/>
                <w:color w:val="17365D"/>
              </w:rPr>
              <w:t>cowy przedsięwzięcia badawczego</w:t>
            </w:r>
            <w:r w:rsidR="24EEB020" w:rsidRPr="088E23B9">
              <w:rPr>
                <w:rFonts w:asciiTheme="minorHAnsi" w:hAnsiTheme="minorHAnsi" w:cstheme="minorBidi"/>
                <w:color w:val="17365D"/>
              </w:rPr>
              <w:t>:</w:t>
            </w:r>
            <w:r w:rsidR="016B247F" w:rsidRPr="088E23B9">
              <w:rPr>
                <w:rFonts w:asciiTheme="minorHAnsi" w:hAnsiTheme="minorHAnsi" w:cstheme="minorBidi"/>
                <w:color w:val="17365D"/>
              </w:rPr>
              <w:t xml:space="preserve"> </w:t>
            </w:r>
          </w:p>
          <w:p w14:paraId="56596559" w14:textId="22CA03F1" w:rsidR="00D57A5B" w:rsidRDefault="00816E97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79256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E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E2EC3" w:rsidRPr="5BC19DA2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055B4616" w:rsidRPr="5BC19DA2">
              <w:rPr>
                <w:rFonts w:asciiTheme="minorHAnsi" w:hAnsiTheme="minorHAnsi" w:cstheme="minorBidi"/>
                <w:color w:val="17365D"/>
              </w:rPr>
              <w:t xml:space="preserve"> technologia - </w:t>
            </w:r>
            <w:r w:rsidR="4DC15400" w:rsidRPr="5BC19DA2">
              <w:rPr>
                <w:rFonts w:asciiTheme="minorHAnsi" w:hAnsiTheme="minorHAnsi" w:cstheme="minorBidi"/>
                <w:color w:val="17365D"/>
              </w:rPr>
              <w:t>sposób</w:t>
            </w:r>
            <w:r w:rsidR="78EB765D" w:rsidRPr="5BC19DA2">
              <w:rPr>
                <w:rFonts w:asciiTheme="minorHAnsi" w:hAnsiTheme="minorHAnsi" w:cstheme="minorBidi"/>
                <w:color w:val="17365D"/>
              </w:rPr>
              <w:t xml:space="preserve"> (innowacja procesowa)</w:t>
            </w:r>
          </w:p>
          <w:p w14:paraId="162CF56C" w14:textId="72BC8201" w:rsidR="055B4616" w:rsidRDefault="00816E97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71045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E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E2EC3" w:rsidRPr="5BC19DA2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055B4616" w:rsidRPr="5BC19DA2">
              <w:rPr>
                <w:rFonts w:asciiTheme="minorHAnsi" w:hAnsiTheme="minorHAnsi" w:cstheme="minorBidi"/>
                <w:color w:val="17365D"/>
              </w:rPr>
              <w:t xml:space="preserve"> produkt - wytwór</w:t>
            </w:r>
            <w:r w:rsidR="1883F0E6" w:rsidRPr="5BC19DA2">
              <w:rPr>
                <w:rFonts w:asciiTheme="minorHAnsi" w:hAnsiTheme="minorHAnsi" w:cstheme="minorBidi"/>
                <w:color w:val="17365D"/>
              </w:rPr>
              <w:t xml:space="preserve"> (innowacja produktowa)</w:t>
            </w:r>
          </w:p>
          <w:p w14:paraId="079D4F85" w14:textId="30EB5A1F" w:rsidR="05AD2213" w:rsidRDefault="00816E97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09937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E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E2EC3" w:rsidRPr="5BC19DA2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5E9DE8CA" w:rsidRPr="5BC19DA2">
              <w:rPr>
                <w:rFonts w:asciiTheme="minorHAnsi" w:hAnsiTheme="minorHAnsi" w:cstheme="minorBidi"/>
                <w:color w:val="17365D"/>
              </w:rPr>
              <w:t>usługa</w:t>
            </w:r>
            <w:r w:rsidR="2E50A78E" w:rsidRPr="5BC19DA2">
              <w:rPr>
                <w:rFonts w:asciiTheme="minorHAnsi" w:hAnsiTheme="minorHAnsi" w:cstheme="minorBidi"/>
                <w:color w:val="17365D"/>
              </w:rPr>
              <w:t xml:space="preserve"> (innowacja produktowa)</w:t>
            </w:r>
          </w:p>
          <w:p w14:paraId="7F8ECE99" w14:textId="77777777" w:rsidR="00D57A5B" w:rsidRDefault="00D57A5B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</w:p>
          <w:p w14:paraId="30CA2A54" w14:textId="0115F722" w:rsidR="39A86B33" w:rsidRDefault="39A86B33" w:rsidP="00414C3D">
            <w:pPr>
              <w:jc w:val="both"/>
              <w:rPr>
                <w:rFonts w:asciiTheme="minorHAnsi" w:hAnsiTheme="minorHAnsi" w:cstheme="minorBidi"/>
                <w:color w:val="17365D"/>
              </w:rPr>
            </w:pPr>
            <w:r w:rsidRPr="088E23B9">
              <w:rPr>
                <w:rFonts w:asciiTheme="minorHAnsi" w:hAnsiTheme="minorHAnsi" w:cstheme="minorBidi"/>
                <w:color w:val="17365D"/>
              </w:rPr>
              <w:t>Dziedzina naukowa:</w:t>
            </w:r>
            <w:r w:rsidR="2C63C66D" w:rsidRPr="088E23B9">
              <w:rPr>
                <w:rFonts w:asciiTheme="minorHAnsi" w:hAnsiTheme="minorHAnsi" w:cstheme="minorBidi"/>
                <w:color w:val="17365D"/>
              </w:rPr>
              <w:t xml:space="preserve"> </w:t>
            </w:r>
            <w:r w:rsidR="6B096045" w:rsidRPr="088E23B9">
              <w:rPr>
                <w:rFonts w:asciiTheme="minorHAnsi" w:hAnsiTheme="minorHAnsi" w:cstheme="minorBidi"/>
                <w:color w:val="17365D"/>
              </w:rPr>
              <w:t>.....</w:t>
            </w:r>
            <w:r w:rsidR="1BA87FE1" w:rsidRPr="088E23B9">
              <w:rPr>
                <w:rFonts w:asciiTheme="minorHAnsi" w:hAnsiTheme="minorHAnsi" w:cstheme="minorBidi"/>
                <w:color w:val="17365D"/>
              </w:rPr>
              <w:t>....................................</w:t>
            </w:r>
            <w:r w:rsidR="43293A77" w:rsidRPr="088E23B9">
              <w:rPr>
                <w:rFonts w:asciiTheme="minorHAnsi" w:hAnsiTheme="minorHAnsi" w:cstheme="minorBidi"/>
                <w:color w:val="17365D"/>
              </w:rPr>
              <w:t xml:space="preserve"> </w:t>
            </w:r>
          </w:p>
          <w:p w14:paraId="62A52329" w14:textId="77777777" w:rsidR="00D57A5B" w:rsidRPr="00DB2779" w:rsidRDefault="00D57A5B" w:rsidP="00414C3D">
            <w:pPr>
              <w:jc w:val="both"/>
              <w:rPr>
                <w:rFonts w:asciiTheme="minorHAnsi" w:hAnsiTheme="minorHAnsi" w:cstheme="minorHAnsi"/>
                <w:color w:val="17365D"/>
              </w:rPr>
            </w:pPr>
          </w:p>
        </w:tc>
      </w:tr>
      <w:tr w:rsidR="00E5232F" w:rsidRPr="00DB2779" w14:paraId="5F29123A" w14:textId="77777777" w:rsidTr="76D4756E">
        <w:trPr>
          <w:trHeight w:val="970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58E462" w14:textId="5FE5A58E" w:rsidR="00E5232F" w:rsidRPr="00DB2779" w:rsidRDefault="66B0A345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</w:rPr>
            </w:pPr>
            <w:r w:rsidRPr="5BC19DA2">
              <w:rPr>
                <w:rFonts w:asciiTheme="minorHAnsi" w:hAnsiTheme="minorHAnsi" w:cstheme="minorBidi"/>
                <w:b/>
                <w:bCs/>
              </w:rPr>
              <w:lastRenderedPageBreak/>
              <w:t xml:space="preserve"> </w:t>
            </w:r>
            <w:r w:rsidR="6CAE30AF" w:rsidRPr="5BC19DA2">
              <w:rPr>
                <w:rFonts w:asciiTheme="minorHAnsi" w:hAnsiTheme="minorHAnsi" w:cstheme="minorBidi"/>
                <w:b/>
                <w:bCs/>
              </w:rPr>
              <w:t>Poziom gotowości technologicznej przedmiotu wniosku</w:t>
            </w:r>
            <w:r w:rsidR="6A3BDCB7" w:rsidRPr="6E08F7D1">
              <w:rPr>
                <w:rFonts w:asciiTheme="minorHAnsi" w:hAnsiTheme="minorHAnsi" w:cstheme="minorBidi"/>
                <w:b/>
                <w:bCs/>
              </w:rPr>
              <w:t>.</w:t>
            </w:r>
          </w:p>
          <w:p w14:paraId="404CD53A" w14:textId="02CDB198" w:rsidR="00E5232F" w:rsidRPr="00CC3BCF" w:rsidRDefault="16B86BBB" w:rsidP="60C1E3CF">
            <w:pPr>
              <w:pStyle w:val="Bezodstpw"/>
              <w:rPr>
                <w:rFonts w:asciiTheme="minorHAnsi" w:hAnsiTheme="minorHAnsi" w:cstheme="minorBidi"/>
                <w:i/>
                <w:iCs/>
                <w:color w:val="17365D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</w:rPr>
              <w:t>Proszę podać poziom TRL technologii w obecnej chwili</w:t>
            </w:r>
            <w:r w:rsidR="0509C418" w:rsidRPr="60C1E3CF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, przed </w:t>
            </w:r>
            <w:r w:rsidR="75428E2A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rozpoczęciem</w:t>
            </w:r>
            <w:r w:rsidR="0509C418" w:rsidRPr="60C1E3CF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bada</w:t>
            </w:r>
            <w:r w:rsidR="6DD2F2FF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ń</w:t>
            </w:r>
            <w:r w:rsidR="0509C418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,</w:t>
            </w:r>
            <w:r w:rsidR="361C30AB" w:rsidRPr="60C1E3CF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wraz z </w:t>
            </w:r>
            <w:r w:rsidR="693BB3B3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uzasadnieniem</w:t>
            </w:r>
            <w:r w:rsidR="58138F49" w:rsidRPr="60C1E3CF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oraz po </w:t>
            </w:r>
            <w:r w:rsidR="250B8428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zakończeniu</w:t>
            </w:r>
            <w:r w:rsidR="58138F49" w:rsidRPr="60C1E3CF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bada</w:t>
            </w:r>
            <w:r w:rsidR="2FF6DE37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ń</w:t>
            </w:r>
            <w:r w:rsidR="361C30AB" w:rsidRPr="60C1E3CF">
              <w:rPr>
                <w:rFonts w:asciiTheme="minorHAnsi" w:hAnsiTheme="minorHAnsi" w:cstheme="minorBidi"/>
                <w:i/>
                <w:iCs/>
                <w:color w:val="17365D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0464F1" w14:textId="465DBA1B" w:rsidR="00E5232F" w:rsidRPr="00EE4C90" w:rsidRDefault="008F7AAA" w:rsidP="0DE78339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1126A4F2"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4</w:t>
            </w:r>
            <w:r w:rsidRPr="0DE7833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0EA15AE7" w14:textId="77777777" w:rsidR="00E5232F" w:rsidRPr="002956B8" w:rsidRDefault="00E5232F" w:rsidP="00414C3D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E5232F" w:rsidRPr="00DB2779" w14:paraId="205AAE87" w14:textId="77777777" w:rsidTr="76D4756E">
        <w:trPr>
          <w:trHeight w:val="2699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5A97" w14:textId="7F97D52B" w:rsidR="5BC19DA2" w:rsidRDefault="5BC19DA2" w:rsidP="00414C3D">
            <w:pPr>
              <w:ind w:left="2" w:hanging="2"/>
              <w:jc w:val="both"/>
              <w:rPr>
                <w:rFonts w:asciiTheme="minorHAnsi" w:eastAsia="Arial" w:hAnsiTheme="minorHAnsi" w:cstheme="minorBidi"/>
              </w:rPr>
            </w:pPr>
          </w:p>
          <w:p w14:paraId="041164FC" w14:textId="2AA8B97B" w:rsidR="00E5232F" w:rsidRPr="004F55D1" w:rsidRDefault="2C597274" w:rsidP="00414C3D">
            <w:pPr>
              <w:ind w:left="2" w:hanging="2"/>
              <w:jc w:val="both"/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eastAsia="Arial" w:hAnsiTheme="minorHAnsi" w:cstheme="minorBidi"/>
              </w:rPr>
              <w:t>P</w:t>
            </w:r>
            <w:r w:rsidR="1DF2DE7A" w:rsidRPr="088E23B9">
              <w:rPr>
                <w:rFonts w:asciiTheme="minorHAnsi" w:eastAsia="Arial" w:hAnsiTheme="minorHAnsi" w:cstheme="minorBidi"/>
              </w:rPr>
              <w:t>oziom TRL</w:t>
            </w:r>
            <w:r w:rsidR="4E6C07C4" w:rsidRPr="088E23B9">
              <w:rPr>
                <w:rFonts w:asciiTheme="minorHAnsi" w:eastAsia="Arial" w:hAnsiTheme="minorHAnsi" w:cstheme="minorBidi"/>
              </w:rPr>
              <w:t xml:space="preserve"> przed rozpoczęciem prac</w:t>
            </w:r>
            <w:r w:rsidR="1DF2DE7A" w:rsidRPr="088E23B9">
              <w:rPr>
                <w:rFonts w:asciiTheme="minorHAnsi" w:eastAsia="Arial" w:hAnsiTheme="minorHAnsi" w:cstheme="minorBidi"/>
              </w:rPr>
              <w:t xml:space="preserve"> </w:t>
            </w:r>
            <w:r w:rsidR="2D2C8202" w:rsidRPr="088E23B9">
              <w:rPr>
                <w:rFonts w:asciiTheme="minorHAnsi" w:eastAsia="Arial" w:hAnsiTheme="minorHAnsi" w:cstheme="minorBidi"/>
              </w:rPr>
              <w:t>(obecnie)</w:t>
            </w:r>
            <w:r w:rsidR="1C21F7F3" w:rsidRPr="088E23B9">
              <w:rPr>
                <w:rFonts w:asciiTheme="minorHAnsi" w:eastAsia="Arial" w:hAnsiTheme="minorHAnsi" w:cstheme="minorBidi"/>
              </w:rPr>
              <w:t xml:space="preserve">: </w:t>
            </w:r>
          </w:p>
          <w:p w14:paraId="76DAAAB9" w14:textId="7EAE5281" w:rsidR="00E5232F" w:rsidRPr="004F55D1" w:rsidRDefault="00AE2EC3" w:rsidP="7F3D880C">
            <w:pPr>
              <w:spacing w:after="60"/>
              <w:ind w:left="235" w:right="119" w:hanging="233"/>
              <w:jc w:val="both"/>
              <w:rPr>
                <w:rFonts w:asciiTheme="minorHAnsi" w:eastAsia="Arial" w:hAnsiTheme="minorHAnsi" w:cstheme="minorBidi"/>
              </w:rPr>
            </w:pPr>
            <w:r w:rsidRPr="7F3D880C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8080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89B0659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7F3D880C">
              <w:rPr>
                <w:rFonts w:asciiTheme="minorHAnsi" w:eastAsia="Arial" w:hAnsiTheme="minorHAnsi" w:cstheme="minorBidi"/>
              </w:rPr>
              <w:t xml:space="preserve"> </w:t>
            </w:r>
            <w:r w:rsidR="42B175B9" w:rsidRPr="7F3D880C">
              <w:rPr>
                <w:rFonts w:asciiTheme="minorHAnsi" w:eastAsia="Arial" w:hAnsiTheme="minorHAnsi" w:cstheme="minorBidi"/>
              </w:rPr>
              <w:t xml:space="preserve">Poziom 4 – Potwierdzono walidację technologii w warunkach laboratoryjnych  </w:t>
            </w:r>
          </w:p>
          <w:p w14:paraId="0078BD83" w14:textId="52907E84" w:rsidR="00E5232F" w:rsidRPr="004F55D1" w:rsidRDefault="00AE2EC3" w:rsidP="00414C3D">
            <w:pPr>
              <w:spacing w:after="60"/>
              <w:ind w:left="213" w:right="119" w:hanging="213"/>
              <w:jc w:val="both"/>
              <w:rPr>
                <w:rFonts w:asciiTheme="minorHAnsi" w:hAnsiTheme="minorHAnsi" w:cstheme="minorBidi"/>
              </w:rPr>
            </w:pPr>
            <w:r w:rsidRPr="005658AD">
              <w:rPr>
                <w:rFonts w:asciiTheme="minorHAnsi" w:hAnsiTheme="minorHAnsi" w:cstheme="minorHAnsi" w:hint="eastAsia"/>
              </w:rPr>
              <w:t xml:space="preserve"> </w:t>
            </w:r>
            <w:sdt>
              <w:sdtPr>
                <w:rPr>
                  <w:rFonts w:asciiTheme="minorHAnsi" w:hAnsiTheme="minorHAnsi" w:cstheme="minorHAnsi" w:hint="eastAsia"/>
                </w:rPr>
                <w:id w:val="37365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288785F6">
              <w:rPr>
                <w:rFonts w:asciiTheme="minorHAnsi" w:eastAsia="Arial" w:hAnsiTheme="minorHAnsi" w:cstheme="minorBidi"/>
              </w:rPr>
              <w:t xml:space="preserve"> </w:t>
            </w:r>
            <w:r w:rsidR="42B175B9" w:rsidRPr="288785F6">
              <w:rPr>
                <w:rFonts w:asciiTheme="minorHAnsi" w:eastAsia="Arial" w:hAnsiTheme="minorHAnsi" w:cstheme="minorBidi"/>
              </w:rPr>
              <w:t>Poziom 5 – Dokonano walidacji technologii w środowisku zbliżonym do rzeczywistych</w:t>
            </w:r>
          </w:p>
          <w:p w14:paraId="66E71EC5" w14:textId="693777CC" w:rsidR="00E5232F" w:rsidRPr="004F55D1" w:rsidRDefault="00AE2EC3" w:rsidP="00414C3D">
            <w:pPr>
              <w:spacing w:after="60"/>
              <w:ind w:left="213" w:right="119" w:hanging="213"/>
              <w:jc w:val="both"/>
              <w:rPr>
                <w:rFonts w:asciiTheme="minorHAnsi" w:eastAsia="Arial" w:hAnsiTheme="minorHAnsi" w:cstheme="minorBidi"/>
              </w:rPr>
            </w:pPr>
            <w:r w:rsidRPr="005658AD">
              <w:rPr>
                <w:rFonts w:asciiTheme="minorHAnsi" w:hAnsiTheme="minorHAnsi" w:cstheme="minorHAnsi" w:hint="eastAsia"/>
              </w:rPr>
              <w:t xml:space="preserve"> </w:t>
            </w:r>
            <w:sdt>
              <w:sdtPr>
                <w:rPr>
                  <w:rFonts w:asciiTheme="minorHAnsi" w:hAnsiTheme="minorHAnsi" w:cstheme="minorHAnsi" w:hint="eastAsia"/>
                </w:rPr>
                <w:id w:val="-185032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327683CA">
              <w:rPr>
                <w:rFonts w:asciiTheme="minorHAnsi" w:eastAsia="Arial" w:hAnsiTheme="minorHAnsi" w:cstheme="minorBidi"/>
              </w:rPr>
              <w:t xml:space="preserve"> </w:t>
            </w:r>
            <w:r w:rsidR="42B175B9" w:rsidRPr="327683CA">
              <w:rPr>
                <w:rFonts w:asciiTheme="minorHAnsi" w:eastAsia="Arial" w:hAnsiTheme="minorHAnsi" w:cstheme="minorBidi"/>
              </w:rPr>
              <w:t>Poziom 6 – Dokonano demonstracji technologii w środowisku zbliżonym do rzeczywistego</w:t>
            </w:r>
          </w:p>
          <w:p w14:paraId="181710EA" w14:textId="3FB854D6" w:rsidR="00E5232F" w:rsidRPr="004F55D1" w:rsidRDefault="00AE2EC3" w:rsidP="00414C3D">
            <w:pPr>
              <w:spacing w:after="60"/>
              <w:ind w:left="-2" w:right="119"/>
              <w:jc w:val="both"/>
              <w:rPr>
                <w:rFonts w:asciiTheme="minorHAnsi" w:hAnsiTheme="minorHAnsi" w:cstheme="minorBidi"/>
              </w:rPr>
            </w:pPr>
            <w:r w:rsidRPr="005658AD">
              <w:rPr>
                <w:rFonts w:asciiTheme="minorHAnsi" w:hAnsiTheme="minorHAnsi" w:cstheme="minorHAnsi" w:hint="eastAsia"/>
              </w:rPr>
              <w:t xml:space="preserve"> </w:t>
            </w:r>
            <w:sdt>
              <w:sdtPr>
                <w:rPr>
                  <w:rFonts w:asciiTheme="minorHAnsi" w:hAnsiTheme="minorHAnsi" w:cstheme="minorHAnsi" w:hint="eastAsia"/>
                </w:rPr>
                <w:id w:val="100324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327683CA">
              <w:rPr>
                <w:rFonts w:asciiTheme="minorHAnsi" w:eastAsia="Arial" w:hAnsiTheme="minorHAnsi" w:cstheme="minorBidi"/>
              </w:rPr>
              <w:t xml:space="preserve"> </w:t>
            </w:r>
            <w:r w:rsidR="42B175B9" w:rsidRPr="327683CA">
              <w:rPr>
                <w:rFonts w:asciiTheme="minorHAnsi" w:eastAsia="Arial" w:hAnsiTheme="minorHAnsi" w:cstheme="minorBidi"/>
              </w:rPr>
              <w:t>Poziom 7 – Dokonano demonstracji prototypu systemu w otoczeniu operacyjnym</w:t>
            </w:r>
          </w:p>
          <w:p w14:paraId="24C604A0" w14:textId="5922A294" w:rsidR="00E5232F" w:rsidRPr="004F55D1" w:rsidRDefault="00AE2EC3" w:rsidP="00414C3D">
            <w:pPr>
              <w:jc w:val="both"/>
              <w:rPr>
                <w:rFonts w:asciiTheme="minorHAnsi" w:eastAsia="Arial" w:hAnsiTheme="minorHAnsi" w:cstheme="minorBidi"/>
              </w:rPr>
            </w:pPr>
            <w:r w:rsidRPr="005658AD">
              <w:rPr>
                <w:rFonts w:asciiTheme="minorHAnsi" w:hAnsiTheme="minorHAnsi" w:cstheme="minorHAnsi" w:hint="eastAsia"/>
              </w:rPr>
              <w:t xml:space="preserve"> </w:t>
            </w:r>
            <w:sdt>
              <w:sdtPr>
                <w:rPr>
                  <w:rFonts w:asciiTheme="minorHAnsi" w:hAnsiTheme="minorHAnsi" w:cstheme="minorHAnsi" w:hint="eastAsia"/>
                </w:rPr>
                <w:id w:val="-141138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5BC19DA2">
              <w:rPr>
                <w:rFonts w:asciiTheme="minorHAnsi" w:eastAsia="Arial" w:hAnsiTheme="minorHAnsi" w:cstheme="minorBidi"/>
              </w:rPr>
              <w:t xml:space="preserve"> </w:t>
            </w:r>
            <w:r w:rsidR="42B175B9" w:rsidRPr="5BC19DA2">
              <w:rPr>
                <w:rFonts w:asciiTheme="minorHAnsi" w:eastAsia="Arial" w:hAnsiTheme="minorHAnsi" w:cstheme="minorBidi"/>
              </w:rPr>
              <w:t>Poziom 8 – Zakończono badania i demonstracje ostatecznej wersji technologii</w:t>
            </w:r>
          </w:p>
          <w:p w14:paraId="66D7DD68" w14:textId="104F0BCE" w:rsidR="00E5232F" w:rsidRPr="004F55D1" w:rsidRDefault="00E5232F" w:rsidP="00414C3D">
            <w:pPr>
              <w:jc w:val="both"/>
              <w:rPr>
                <w:rFonts w:asciiTheme="minorHAnsi" w:eastAsia="Arial" w:hAnsiTheme="minorHAnsi" w:cstheme="minorBidi"/>
              </w:rPr>
            </w:pPr>
          </w:p>
          <w:p w14:paraId="6273F9E1" w14:textId="663094EE" w:rsidR="00E5232F" w:rsidRDefault="49E6ED47" w:rsidP="60C1E3CF">
            <w:pPr>
              <w:jc w:val="both"/>
              <w:rPr>
                <w:rFonts w:asciiTheme="minorHAnsi" w:eastAsia="Arial" w:hAnsiTheme="minorHAnsi" w:cstheme="minorBidi"/>
              </w:rPr>
            </w:pPr>
            <w:r w:rsidRPr="60C1E3CF">
              <w:rPr>
                <w:rFonts w:asciiTheme="minorHAnsi" w:eastAsia="Arial" w:hAnsiTheme="minorHAnsi" w:cstheme="minorBidi"/>
              </w:rPr>
              <w:t>Opisz w sposób zwięzły, jakie dotychczas badania lub analizy zostały zrealizowane, które mogą potwierdzać zasadność i skuteczność wdrożenia wyników Projektu Grantowego</w:t>
            </w:r>
            <w:r w:rsidR="02FB801E" w:rsidRPr="60C1E3CF">
              <w:rPr>
                <w:rFonts w:asciiTheme="minorHAnsi" w:eastAsia="Arial" w:hAnsiTheme="minorHAnsi" w:cstheme="minorBidi"/>
              </w:rPr>
              <w:t xml:space="preserve"> (max</w:t>
            </w:r>
            <w:r w:rsidR="0033561D">
              <w:rPr>
                <w:rFonts w:asciiTheme="minorHAnsi" w:eastAsia="Arial" w:hAnsiTheme="minorHAnsi" w:cstheme="minorBidi"/>
              </w:rPr>
              <w:t>.</w:t>
            </w:r>
            <w:r w:rsidR="02FB801E" w:rsidRPr="60C1E3CF">
              <w:rPr>
                <w:rFonts w:asciiTheme="minorHAnsi" w:eastAsia="Arial" w:hAnsiTheme="minorHAnsi" w:cstheme="minorBidi"/>
              </w:rPr>
              <w:t xml:space="preserve"> 1000 znaków)</w:t>
            </w:r>
            <w:r w:rsidR="26C22EDE" w:rsidRPr="60C1E3CF">
              <w:rPr>
                <w:rFonts w:asciiTheme="minorHAnsi" w:eastAsia="Arial" w:hAnsiTheme="minorHAnsi" w:cstheme="minorBidi"/>
              </w:rPr>
              <w:t>:</w:t>
            </w:r>
          </w:p>
          <w:p w14:paraId="0279DB53" w14:textId="5A03BC4A" w:rsidR="00211F13" w:rsidRDefault="00832D40" w:rsidP="00414C3D">
            <w:pPr>
              <w:jc w:val="both"/>
              <w:rPr>
                <w:rFonts w:asciiTheme="minorHAnsi" w:eastAsia="Arial" w:hAnsiTheme="minorHAnsi" w:cstheme="minorBidi"/>
              </w:rPr>
            </w:pPr>
            <w:r w:rsidRPr="088E23B9">
              <w:rPr>
                <w:rFonts w:asciiTheme="minorHAnsi" w:eastAsia="Arial" w:hAnsiTheme="minorHAnsi" w:cstheme="minorBidi"/>
              </w:rPr>
              <w:t>………………………………………………………………………………………………………………………………………………………</w:t>
            </w:r>
            <w:r w:rsidR="00211F13">
              <w:rPr>
                <w:rFonts w:asciiTheme="minorHAnsi" w:eastAsia="Arial" w:hAnsiTheme="minorHAnsi" w:cstheme="minorBidi"/>
              </w:rPr>
              <w:t>….</w:t>
            </w:r>
          </w:p>
          <w:p w14:paraId="4CB0C765" w14:textId="69AB5692" w:rsidR="00832D40" w:rsidRDefault="00211F13" w:rsidP="00414C3D">
            <w:pPr>
              <w:jc w:val="both"/>
              <w:rPr>
                <w:rFonts w:asciiTheme="minorHAnsi" w:eastAsia="Arial" w:hAnsiTheme="minorHAnsi" w:cstheme="minorBidi"/>
              </w:rPr>
            </w:pPr>
            <w:r>
              <w:rPr>
                <w:rFonts w:asciiTheme="minorHAnsi" w:eastAsia="Arial" w:hAnsiTheme="minorHAnsi" w:cstheme="minorBidi"/>
              </w:rPr>
              <w:t>………………………………………………………………………………………………………………………………………………………….</w:t>
            </w:r>
            <w:r w:rsidR="007C32EE">
              <w:rPr>
                <w:rFonts w:asciiTheme="minorHAnsi" w:eastAsia="Arial" w:hAnsiTheme="minorHAnsi" w:cstheme="minorBidi"/>
              </w:rPr>
              <w:t xml:space="preserve"> </w:t>
            </w:r>
          </w:p>
          <w:p w14:paraId="737166C2" w14:textId="5B4C4B4D" w:rsidR="009417D9" w:rsidRPr="004F55D1" w:rsidRDefault="009417D9" w:rsidP="00414C3D">
            <w:pPr>
              <w:jc w:val="both"/>
              <w:rPr>
                <w:rFonts w:asciiTheme="minorHAnsi" w:eastAsia="Arial" w:hAnsiTheme="minorHAnsi" w:cstheme="minorBidi"/>
              </w:rPr>
            </w:pPr>
          </w:p>
          <w:p w14:paraId="648DB5D8" w14:textId="1FF3C746" w:rsidR="00E5232F" w:rsidRPr="004F55D1" w:rsidRDefault="31D338FC" w:rsidP="60C1E3CF">
            <w:pPr>
              <w:jc w:val="both"/>
              <w:rPr>
                <w:rFonts w:asciiTheme="minorHAnsi" w:eastAsia="Arial" w:hAnsiTheme="minorHAnsi" w:cstheme="minorBidi"/>
                <w:highlight w:val="yellow"/>
              </w:rPr>
            </w:pPr>
            <w:r w:rsidRPr="60C1E3CF">
              <w:rPr>
                <w:rFonts w:asciiTheme="minorHAnsi" w:eastAsia="Arial" w:hAnsiTheme="minorHAnsi" w:cstheme="minorBidi"/>
              </w:rPr>
              <w:t>Planowany poziom TRL</w:t>
            </w:r>
            <w:r w:rsidR="6A6F4129" w:rsidRPr="60C1E3CF">
              <w:rPr>
                <w:rFonts w:asciiTheme="minorHAnsi" w:eastAsia="Arial" w:hAnsiTheme="minorHAnsi" w:cstheme="minorBidi"/>
              </w:rPr>
              <w:t xml:space="preserve"> (po </w:t>
            </w:r>
            <w:r w:rsidR="0D419681" w:rsidRPr="60C1E3CF">
              <w:rPr>
                <w:rFonts w:asciiTheme="minorHAnsi" w:eastAsia="Arial" w:hAnsiTheme="minorHAnsi" w:cstheme="minorBidi"/>
              </w:rPr>
              <w:t>zakończeniu</w:t>
            </w:r>
            <w:r w:rsidR="6A6F4129" w:rsidRPr="60C1E3CF">
              <w:rPr>
                <w:rFonts w:asciiTheme="minorHAnsi" w:eastAsia="Arial" w:hAnsiTheme="minorHAnsi" w:cstheme="minorBidi"/>
              </w:rPr>
              <w:t xml:space="preserve"> prac</w:t>
            </w:r>
            <w:r w:rsidR="30D0F2E7" w:rsidRPr="60C1E3CF">
              <w:rPr>
                <w:rFonts w:asciiTheme="minorHAnsi" w:eastAsia="Arial" w:hAnsiTheme="minorHAnsi" w:cstheme="minorBidi"/>
              </w:rPr>
              <w:t xml:space="preserve"> – musi być wyższy niż aktualny</w:t>
            </w:r>
            <w:r w:rsidR="6A6F4129" w:rsidRPr="60C1E3CF">
              <w:rPr>
                <w:rFonts w:asciiTheme="minorHAnsi" w:eastAsia="Arial" w:hAnsiTheme="minorHAnsi" w:cstheme="minorBidi"/>
              </w:rPr>
              <w:t>)</w:t>
            </w:r>
            <w:r w:rsidRPr="60C1E3CF">
              <w:rPr>
                <w:rFonts w:asciiTheme="minorHAnsi" w:eastAsia="Arial" w:hAnsiTheme="minorHAnsi" w:cstheme="minorBidi"/>
              </w:rPr>
              <w:t>:</w:t>
            </w:r>
          </w:p>
          <w:p w14:paraId="22BDD382" w14:textId="0F72D6B3" w:rsidR="00E5232F" w:rsidRPr="004F55D1" w:rsidRDefault="7389DF67" w:rsidP="00414C3D">
            <w:pPr>
              <w:jc w:val="both"/>
              <w:rPr>
                <w:rFonts w:asciiTheme="minorHAnsi" w:eastAsia="Arial" w:hAnsiTheme="minorHAnsi" w:cstheme="minorBidi"/>
              </w:rPr>
            </w:pPr>
            <w:r w:rsidRPr="5BC19DA2">
              <w:rPr>
                <w:rFonts w:asciiTheme="minorHAnsi" w:eastAsia="Arial" w:hAnsiTheme="minorHAnsi" w:cstheme="minorBidi"/>
              </w:rPr>
              <w:t xml:space="preserve"> </w:t>
            </w:r>
          </w:p>
          <w:p w14:paraId="5FDA3F49" w14:textId="185EB06A" w:rsidR="009417D9" w:rsidRPr="004F55D1" w:rsidRDefault="00816E97" w:rsidP="00414C3D">
            <w:pPr>
              <w:spacing w:after="60"/>
              <w:ind w:left="213" w:right="119" w:hanging="213"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14639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2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7523B" w:rsidRPr="004F55D1">
              <w:rPr>
                <w:rFonts w:asciiTheme="minorHAnsi" w:eastAsia="Arial" w:hAnsiTheme="minorHAnsi" w:cstheme="minorHAnsi"/>
              </w:rPr>
              <w:t xml:space="preserve"> </w:t>
            </w:r>
            <w:r w:rsidR="009417D9" w:rsidRPr="004F55D1">
              <w:rPr>
                <w:rFonts w:asciiTheme="minorHAnsi" w:eastAsia="Arial" w:hAnsiTheme="minorHAnsi" w:cstheme="minorHAnsi"/>
              </w:rPr>
              <w:t>Poziom 5 – Dokonano walidacji technologii w środowisku zbliżonym do rzeczywistych</w:t>
            </w:r>
          </w:p>
          <w:p w14:paraId="52BAB47A" w14:textId="5E73EDFE" w:rsidR="009417D9" w:rsidRPr="004F55D1" w:rsidRDefault="00816E97" w:rsidP="7F3D880C">
            <w:pPr>
              <w:spacing w:after="60"/>
              <w:ind w:right="119"/>
              <w:jc w:val="both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44797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23B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17523B" w:rsidRPr="7F3D880C">
              <w:rPr>
                <w:rFonts w:ascii="Segoe UI Symbol" w:eastAsia="Segoe UI Symbol" w:hAnsi="Segoe UI Symbol" w:cs="Segoe UI Symbol"/>
              </w:rPr>
              <w:t xml:space="preserve"> </w:t>
            </w:r>
            <w:r w:rsidR="009417D9" w:rsidRPr="7F3D880C">
              <w:rPr>
                <w:rFonts w:asciiTheme="minorHAnsi" w:eastAsia="Arial" w:hAnsiTheme="minorHAnsi" w:cstheme="minorBidi"/>
              </w:rPr>
              <w:t>Poziom 6 – Dokonano demonstracji technologii w środowisku zbliżonym do rzeczywistego</w:t>
            </w:r>
          </w:p>
          <w:p w14:paraId="5FAA87CE" w14:textId="548825A8" w:rsidR="009417D9" w:rsidRPr="004F55D1" w:rsidRDefault="00816E97" w:rsidP="00414C3D">
            <w:pPr>
              <w:spacing w:after="60"/>
              <w:ind w:left="216" w:right="119" w:hanging="218"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60352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2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7523B" w:rsidRPr="004F55D1">
              <w:rPr>
                <w:rFonts w:asciiTheme="minorHAnsi" w:eastAsia="Arial" w:hAnsiTheme="minorHAnsi" w:cstheme="minorHAnsi"/>
              </w:rPr>
              <w:t xml:space="preserve"> </w:t>
            </w:r>
            <w:r w:rsidR="009417D9" w:rsidRPr="004F55D1">
              <w:rPr>
                <w:rFonts w:asciiTheme="minorHAnsi" w:eastAsia="Arial" w:hAnsiTheme="minorHAnsi" w:cstheme="minorHAnsi"/>
              </w:rPr>
              <w:t>Poziom 7 – Dokonano demonstracji prototypu systemu w otoczeniu operacyjnym</w:t>
            </w:r>
          </w:p>
          <w:p w14:paraId="2C28E1B9" w14:textId="1ADBEEE4" w:rsidR="009417D9" w:rsidRPr="004F55D1" w:rsidRDefault="00816E97" w:rsidP="00414C3D">
            <w:pPr>
              <w:jc w:val="both"/>
              <w:rPr>
                <w:rFonts w:asciiTheme="minorHAnsi" w:eastAsia="Calibri" w:hAnsiTheme="minorHAnsi" w:cstheme="minorBid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79954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23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7523B" w:rsidRPr="5BC19DA2">
              <w:rPr>
                <w:rFonts w:asciiTheme="minorHAnsi" w:eastAsia="Arial" w:hAnsiTheme="minorHAnsi" w:cstheme="minorBidi"/>
              </w:rPr>
              <w:t xml:space="preserve"> </w:t>
            </w:r>
            <w:r w:rsidR="009417D9" w:rsidRPr="5BC19DA2">
              <w:rPr>
                <w:rFonts w:asciiTheme="minorHAnsi" w:eastAsia="Arial" w:hAnsiTheme="minorHAnsi" w:cstheme="minorBidi"/>
              </w:rPr>
              <w:t>Poziom 8 – Zakończono badania i demonstracje ostatecznej wersji technologii</w:t>
            </w:r>
          </w:p>
          <w:p w14:paraId="62BE7F20" w14:textId="3A6A06F3" w:rsidR="00E5232F" w:rsidRPr="004F55D1" w:rsidRDefault="00E5232F" w:rsidP="00414C3D">
            <w:pPr>
              <w:jc w:val="both"/>
              <w:rPr>
                <w:rFonts w:asciiTheme="minorHAnsi" w:eastAsia="Arial" w:hAnsiTheme="minorHAnsi" w:cstheme="minorBidi"/>
              </w:rPr>
            </w:pPr>
          </w:p>
          <w:p w14:paraId="16A0F524" w14:textId="25C502E5" w:rsidR="00E5232F" w:rsidRDefault="396D7A43" w:rsidP="60C1E3CF">
            <w:pPr>
              <w:rPr>
                <w:rFonts w:asciiTheme="minorHAnsi" w:eastAsia="Arial" w:hAnsiTheme="minorHAnsi" w:cstheme="minorBidi"/>
              </w:rPr>
            </w:pPr>
            <w:r w:rsidRPr="60C1E3CF">
              <w:rPr>
                <w:rFonts w:asciiTheme="minorHAnsi" w:eastAsia="Arial" w:hAnsiTheme="minorHAnsi" w:cstheme="minorBidi"/>
              </w:rPr>
              <w:t>Uzasadnienie</w:t>
            </w:r>
            <w:r w:rsidR="4C51CBDB" w:rsidRPr="60C1E3CF">
              <w:rPr>
                <w:rFonts w:asciiTheme="minorHAnsi" w:eastAsia="Arial" w:hAnsiTheme="minorHAnsi" w:cstheme="minorBidi"/>
              </w:rPr>
              <w:t xml:space="preserve"> docelowego poziomu </w:t>
            </w:r>
            <w:r w:rsidR="5BF09553" w:rsidRPr="60C1E3CF">
              <w:rPr>
                <w:rFonts w:asciiTheme="minorHAnsi" w:eastAsia="Arial" w:hAnsiTheme="minorHAnsi" w:cstheme="minorBidi"/>
              </w:rPr>
              <w:t>TRL</w:t>
            </w:r>
            <w:r w:rsidR="64301E6D" w:rsidRPr="60C1E3CF">
              <w:rPr>
                <w:rFonts w:asciiTheme="minorHAnsi" w:eastAsia="Arial" w:hAnsiTheme="minorHAnsi" w:cstheme="minorBidi"/>
              </w:rPr>
              <w:t xml:space="preserve"> (stan bada</w:t>
            </w:r>
            <w:r w:rsidR="1D20AE1D" w:rsidRPr="60C1E3CF">
              <w:rPr>
                <w:rFonts w:asciiTheme="minorHAnsi" w:eastAsia="Arial" w:hAnsiTheme="minorHAnsi" w:cstheme="minorBidi"/>
              </w:rPr>
              <w:t>ń</w:t>
            </w:r>
            <w:r w:rsidR="64301E6D" w:rsidRPr="60C1E3CF">
              <w:rPr>
                <w:rFonts w:asciiTheme="minorHAnsi" w:eastAsia="Arial" w:hAnsiTheme="minorHAnsi" w:cstheme="minorBidi"/>
              </w:rPr>
              <w:t xml:space="preserve"> po </w:t>
            </w:r>
            <w:r w:rsidR="7F24B4F3" w:rsidRPr="60C1E3CF">
              <w:rPr>
                <w:rFonts w:asciiTheme="minorHAnsi" w:eastAsia="Arial" w:hAnsiTheme="minorHAnsi" w:cstheme="minorBidi"/>
              </w:rPr>
              <w:t>zakończeniu</w:t>
            </w:r>
            <w:r w:rsidR="64301E6D" w:rsidRPr="60C1E3CF">
              <w:rPr>
                <w:rFonts w:asciiTheme="minorHAnsi" w:eastAsia="Arial" w:hAnsiTheme="minorHAnsi" w:cstheme="minorBidi"/>
              </w:rPr>
              <w:t xml:space="preserve"> prac </w:t>
            </w:r>
            <w:r w:rsidR="343D9B9D" w:rsidRPr="60C1E3CF">
              <w:rPr>
                <w:rFonts w:asciiTheme="minorHAnsi" w:eastAsia="Arial" w:hAnsiTheme="minorHAnsi" w:cstheme="minorBidi"/>
              </w:rPr>
              <w:t>przedwdrożeniowych</w:t>
            </w:r>
            <w:r w:rsidR="269C34FA" w:rsidRPr="60C1E3CF">
              <w:rPr>
                <w:rFonts w:asciiTheme="minorHAnsi" w:eastAsia="Arial" w:hAnsiTheme="minorHAnsi" w:cstheme="minorBidi"/>
              </w:rPr>
              <w:t xml:space="preserve"> </w:t>
            </w:r>
            <w:r w:rsidR="00244445">
              <w:rPr>
                <w:rFonts w:asciiTheme="minorHAnsi" w:eastAsia="Arial" w:hAnsiTheme="minorHAnsi" w:cstheme="minorBidi"/>
              </w:rPr>
              <w:t>–</w:t>
            </w:r>
            <w:r w:rsidR="269C34FA" w:rsidRPr="60C1E3CF">
              <w:rPr>
                <w:rFonts w:asciiTheme="minorHAnsi" w:eastAsia="Arial" w:hAnsiTheme="minorHAnsi" w:cstheme="minorBidi"/>
              </w:rPr>
              <w:t xml:space="preserve"> max</w:t>
            </w:r>
            <w:r w:rsidR="00244445">
              <w:rPr>
                <w:rFonts w:asciiTheme="minorHAnsi" w:eastAsia="Arial" w:hAnsiTheme="minorHAnsi" w:cstheme="minorBidi"/>
              </w:rPr>
              <w:t>.</w:t>
            </w:r>
            <w:r w:rsidR="269C34FA" w:rsidRPr="60C1E3CF">
              <w:rPr>
                <w:rFonts w:asciiTheme="minorHAnsi" w:eastAsia="Arial" w:hAnsiTheme="minorHAnsi" w:cstheme="minorBidi"/>
              </w:rPr>
              <w:t xml:space="preserve"> 1000 znaków</w:t>
            </w:r>
            <w:r w:rsidR="64301E6D" w:rsidRPr="60C1E3CF">
              <w:rPr>
                <w:rFonts w:asciiTheme="minorHAnsi" w:eastAsia="Arial" w:hAnsiTheme="minorHAnsi" w:cstheme="minorBidi"/>
              </w:rPr>
              <w:t>)</w:t>
            </w:r>
            <w:r w:rsidRPr="60C1E3CF">
              <w:rPr>
                <w:rFonts w:asciiTheme="minorHAnsi" w:eastAsia="Arial" w:hAnsiTheme="minorHAnsi" w:cstheme="minorBidi"/>
              </w:rPr>
              <w:t>:</w:t>
            </w:r>
            <w:r w:rsidR="3E405B9E" w:rsidRPr="60C1E3CF">
              <w:rPr>
                <w:rFonts w:asciiTheme="minorHAnsi" w:eastAsia="Arial" w:hAnsiTheme="minorHAnsi" w:cstheme="minorBidi"/>
              </w:rPr>
              <w:t xml:space="preserve"> </w:t>
            </w:r>
            <w:r w:rsidR="2630AD9D" w:rsidRPr="60C1E3CF">
              <w:rPr>
                <w:rFonts w:asciiTheme="minorHAnsi" w:eastAsia="Arial" w:hAnsiTheme="minorHAnsi" w:cstheme="minorBidi"/>
              </w:rPr>
              <w:t>………………………………………………………………………………………………………………………………………………………</w:t>
            </w:r>
            <w:r w:rsidR="00244445">
              <w:rPr>
                <w:rFonts w:asciiTheme="minorHAnsi" w:eastAsia="Arial" w:hAnsiTheme="minorHAnsi" w:cstheme="minorBidi"/>
              </w:rPr>
              <w:t>…</w:t>
            </w:r>
          </w:p>
          <w:p w14:paraId="10909A0D" w14:textId="3DD68689" w:rsidR="00244445" w:rsidRPr="004F55D1" w:rsidRDefault="00244445" w:rsidP="60C1E3CF">
            <w:pPr>
              <w:rPr>
                <w:rFonts w:asciiTheme="minorHAnsi" w:eastAsia="Arial" w:hAnsiTheme="minorHAnsi" w:cstheme="minorBidi"/>
              </w:rPr>
            </w:pPr>
            <w:r>
              <w:rPr>
                <w:rFonts w:asciiTheme="minorHAnsi" w:eastAsia="Arial" w:hAnsiTheme="minorHAnsi" w:cstheme="minorBidi"/>
              </w:rPr>
              <w:t>…………………………………………………………………………</w:t>
            </w:r>
            <w:r w:rsidR="00D94C64">
              <w:rPr>
                <w:rFonts w:asciiTheme="minorHAnsi" w:eastAsia="Arial" w:hAnsiTheme="minorHAnsi" w:cstheme="minorBidi"/>
              </w:rPr>
              <w:t>……………………………………………………………………………..</w:t>
            </w:r>
          </w:p>
          <w:p w14:paraId="45AD31C2" w14:textId="5AD0005A" w:rsidR="00E5232F" w:rsidRPr="004F55D1" w:rsidRDefault="00E5232F" w:rsidP="00414C3D">
            <w:pPr>
              <w:jc w:val="both"/>
              <w:rPr>
                <w:rFonts w:asciiTheme="minorHAnsi" w:eastAsia="Arial" w:hAnsiTheme="minorHAnsi" w:cstheme="minorBidi"/>
              </w:rPr>
            </w:pPr>
          </w:p>
        </w:tc>
      </w:tr>
      <w:tr w:rsidR="005145DD" w:rsidRPr="00DB2779" w14:paraId="6572429F" w14:textId="77777777" w:rsidTr="76D4756E">
        <w:trPr>
          <w:trHeight w:val="596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DE36A7" w14:textId="77777777" w:rsidR="005145DD" w:rsidRPr="00D373AE" w:rsidRDefault="005145DD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eastAsia="Arial" w:hAnsiTheme="minorHAnsi" w:cstheme="minorBidi"/>
              </w:rPr>
            </w:pPr>
            <w:r w:rsidRPr="00E14AF6">
              <w:rPr>
                <w:rFonts w:asciiTheme="minorHAnsi" w:hAnsiTheme="minorHAnsi" w:cstheme="minorBidi"/>
                <w:b/>
                <w:bCs/>
              </w:rPr>
              <w:t>Prac</w:t>
            </w:r>
            <w:r>
              <w:rPr>
                <w:rFonts w:asciiTheme="minorHAnsi" w:hAnsiTheme="minorHAnsi" w:cstheme="minorBidi"/>
                <w:b/>
                <w:bCs/>
              </w:rPr>
              <w:t>e przedwdrożeniowe</w:t>
            </w:r>
            <w:r w:rsidRPr="00E14AF6">
              <w:rPr>
                <w:rFonts w:asciiTheme="minorHAnsi" w:hAnsiTheme="minorHAnsi" w:cstheme="minorBidi"/>
                <w:b/>
                <w:bCs/>
              </w:rPr>
              <w:t xml:space="preserve"> wpisuj</w:t>
            </w:r>
            <w:r>
              <w:rPr>
                <w:rFonts w:asciiTheme="minorHAnsi" w:hAnsiTheme="minorHAnsi" w:cstheme="minorBidi"/>
                <w:b/>
                <w:bCs/>
              </w:rPr>
              <w:t>ą</w:t>
            </w:r>
            <w:r w:rsidRPr="00E14AF6">
              <w:rPr>
                <w:rFonts w:asciiTheme="minorHAnsi" w:hAnsiTheme="minorHAnsi" w:cstheme="minorBidi"/>
                <w:b/>
                <w:bCs/>
              </w:rPr>
              <w:t xml:space="preserve"> się w Krajowe Inteligentne Specjalizacje KIS.</w:t>
            </w:r>
          </w:p>
          <w:p w14:paraId="1C726A0D" w14:textId="13A8E21E" w:rsidR="00D373AE" w:rsidRDefault="00D373AE" w:rsidP="60E4125B">
            <w:pPr>
              <w:rPr>
                <w:rFonts w:asciiTheme="minorHAnsi" w:hAnsiTheme="minorHAnsi" w:cstheme="minorBidi"/>
                <w:i/>
                <w:iCs/>
                <w:color w:val="17365D"/>
              </w:rPr>
            </w:pPr>
            <w:r w:rsidRPr="60E4125B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 xml:space="preserve">Lista Krajowych Inteligentnych Specjalizacji znajduje się w </w:t>
            </w:r>
            <w:r w:rsidR="00C05BEC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>Regulaminie</w:t>
            </w:r>
            <w:r w:rsidR="00B07E24">
              <w:t xml:space="preserve"> </w:t>
            </w:r>
            <w:r w:rsidR="00B07E24" w:rsidRPr="00B07E24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>z §2, pkt.5</w:t>
            </w:r>
            <w:r w:rsidR="00C8030F" w:rsidRPr="60E4125B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>.</w:t>
            </w:r>
            <w:r w:rsidR="00C8030F" w:rsidRPr="60E4125B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</w:t>
            </w:r>
          </w:p>
          <w:p w14:paraId="577F4D7C" w14:textId="7E47A7B3" w:rsidR="005145DD" w:rsidRPr="00D373AE" w:rsidRDefault="00D373AE" w:rsidP="5F64CE75">
            <w:pPr>
              <w:rPr>
                <w:rFonts w:asciiTheme="minorHAnsi" w:eastAsia="Arial" w:hAnsiTheme="minorHAnsi" w:cstheme="minorBidi"/>
                <w:i/>
                <w:iCs/>
                <w:color w:val="17365D"/>
              </w:rPr>
            </w:pPr>
            <w:r w:rsidRPr="5F64CE75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>Należy wskazać co najmniej jedną specjalizację.</w:t>
            </w:r>
            <w:r w:rsidR="491DE131" w:rsidRPr="5F64CE75">
              <w:rPr>
                <w:rFonts w:asciiTheme="minorHAnsi" w:eastAsiaTheme="minorEastAsia" w:hAnsiTheme="minorHAnsi" w:cstheme="minorBidi"/>
                <w:i/>
                <w:iCs/>
                <w:color w:val="17365D"/>
                <w:sz w:val="22"/>
                <w:szCs w:val="22"/>
                <w:lang w:eastAsia="en-US"/>
              </w:rPr>
              <w:t xml:space="preserve"> W uzasadnieniu wskazać argument za wyborem konkretnej KIS.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EBE358" w14:textId="0B886C55" w:rsidR="005145DD" w:rsidRPr="003F6E12" w:rsidRDefault="00071CE9" w:rsidP="578A8734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63BF5F69"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2</w:t>
            </w: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746F1B2B" w14:textId="52B3D1AA" w:rsidR="005145DD" w:rsidRPr="00BF64DD" w:rsidRDefault="005145DD" w:rsidP="005145DD">
            <w:pPr>
              <w:ind w:left="360"/>
              <w:rPr>
                <w:rFonts w:asciiTheme="minorHAnsi" w:eastAsia="Arial" w:hAnsiTheme="minorHAnsi" w:cstheme="minorBidi"/>
              </w:rPr>
            </w:pPr>
          </w:p>
        </w:tc>
      </w:tr>
      <w:tr w:rsidR="00E9006B" w:rsidRPr="00DB2779" w14:paraId="4CAE3BE5" w14:textId="77777777" w:rsidTr="76D4756E">
        <w:trPr>
          <w:trHeight w:val="1126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79EC" w14:textId="76ED29FF" w:rsidR="00E9006B" w:rsidRDefault="000B027D" w:rsidP="00E9006B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>
              <w:rPr>
                <w:rFonts w:asciiTheme="minorHAnsi" w:hAnsiTheme="minorHAnsi" w:cstheme="minorBidi"/>
              </w:rPr>
              <w:t>Podaj nr KIS</w:t>
            </w:r>
            <w:r w:rsidR="00C24485">
              <w:rPr>
                <w:rFonts w:asciiTheme="minorHAnsi" w:hAnsiTheme="minorHAnsi" w:cstheme="minorBidi"/>
              </w:rPr>
              <w:t>, nazwę</w:t>
            </w:r>
            <w:r>
              <w:rPr>
                <w:rFonts w:asciiTheme="minorHAnsi" w:hAnsiTheme="minorHAnsi" w:cstheme="minorBidi"/>
              </w:rPr>
              <w:t xml:space="preserve"> i u</w:t>
            </w:r>
            <w:r w:rsidR="00E9006B" w:rsidRPr="5A579335">
              <w:rPr>
                <w:rFonts w:asciiTheme="minorHAnsi" w:hAnsiTheme="minorHAnsi" w:cstheme="minorBidi"/>
              </w:rPr>
              <w:t>zasadnij (max. 400 znaków) ……………………………………………………………………………………</w:t>
            </w:r>
            <w:r>
              <w:rPr>
                <w:rFonts w:asciiTheme="minorHAnsi" w:hAnsiTheme="minorHAnsi" w:cstheme="minorBidi"/>
              </w:rPr>
              <w:t>……………………………………………</w:t>
            </w:r>
            <w:proofErr w:type="gramStart"/>
            <w:r>
              <w:rPr>
                <w:rFonts w:asciiTheme="minorHAnsi" w:hAnsiTheme="minorHAnsi" w:cstheme="minorBidi"/>
              </w:rPr>
              <w:t>…….</w:t>
            </w:r>
            <w:proofErr w:type="gramEnd"/>
            <w:r>
              <w:rPr>
                <w:rFonts w:asciiTheme="minorHAnsi" w:hAnsiTheme="minorHAnsi" w:cstheme="minorBidi"/>
              </w:rPr>
              <w:t>.</w:t>
            </w:r>
            <w:r w:rsidR="00E9006B" w:rsidRPr="5A579335">
              <w:rPr>
                <w:rFonts w:asciiTheme="minorHAnsi" w:hAnsiTheme="minorHAnsi" w:cstheme="minorBidi"/>
              </w:rPr>
              <w:t>…………</w:t>
            </w:r>
            <w:proofErr w:type="gramStart"/>
            <w:r w:rsidR="00E9006B" w:rsidRPr="5A579335">
              <w:rPr>
                <w:rFonts w:asciiTheme="minorHAnsi" w:hAnsiTheme="minorHAnsi" w:cstheme="minorBidi"/>
              </w:rPr>
              <w:t>…….</w:t>
            </w:r>
            <w:proofErr w:type="gramEnd"/>
            <w:r w:rsidR="00E9006B" w:rsidRPr="5A579335">
              <w:rPr>
                <w:rFonts w:asciiTheme="minorHAnsi" w:hAnsiTheme="minorHAnsi" w:cstheme="minorBidi"/>
              </w:rPr>
              <w:t>.</w:t>
            </w:r>
          </w:p>
        </w:tc>
      </w:tr>
      <w:tr w:rsidR="005145DD" w:rsidRPr="00DB2779" w14:paraId="4EC7966C" w14:textId="77777777" w:rsidTr="76D4756E">
        <w:trPr>
          <w:trHeight w:val="1929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4A5EA3" w14:textId="4A09BC8F" w:rsidR="005145DD" w:rsidRPr="00A71A01" w:rsidRDefault="00E7F586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00A71A01">
              <w:rPr>
                <w:rFonts w:asciiTheme="minorHAnsi" w:hAnsiTheme="minorHAnsi" w:cstheme="minorBidi"/>
                <w:b/>
                <w:bCs/>
              </w:rPr>
              <w:t>Prawa własności intelektualnej</w:t>
            </w:r>
          </w:p>
          <w:p w14:paraId="47FCB3BA" w14:textId="09F84145" w:rsidR="005145DD" w:rsidRPr="00A71A01" w:rsidRDefault="005145DD" w:rsidP="005145DD">
            <w:pPr>
              <w:pStyle w:val="Bezodstpw"/>
              <w:rPr>
                <w:rFonts w:asciiTheme="minorHAnsi" w:hAnsiTheme="minorHAnsi" w:cstheme="minorBidi"/>
                <w:i/>
                <w:iCs/>
                <w:color w:val="17365D"/>
              </w:rPr>
            </w:pP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>Podaj informacje o tym, kto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obecnie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 xml:space="preserve">(i w jakim procencie) 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posiada prawa własności intelektualnej do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wyników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badań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, które mają być rozwijane w ramach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przedsięwzięcia badawczego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>.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Pamiętaj, że prawa do wyników badań realizowanych przez pracowników etatowych zatrudnionych na stanowiskach badawczych lub badawczo-dydaktycznych należą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Grantodawcy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>, tj. uczelni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.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U</w:t>
            </w:r>
            <w:r w:rsidRPr="00A71A01">
              <w:rPr>
                <w:rFonts w:asciiTheme="minorHAnsi" w:hAnsiTheme="minorHAnsi" w:cstheme="minorBidi"/>
                <w:i/>
                <w:iCs/>
                <w:color w:val="17365D"/>
              </w:rPr>
              <w:t>czelnia może też nabyć prawa w drodze umowy, w tym umowy o dzieło z przeniesieniem praw autorskich</w:t>
            </w:r>
            <w:r>
              <w:rPr>
                <w:rFonts w:asciiTheme="minorHAnsi" w:hAnsiTheme="minorHAnsi" w:cstheme="minorBidi"/>
                <w:i/>
                <w:iCs/>
                <w:color w:val="17365D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AF2B0" w14:textId="37B5EDCB" w:rsidR="005145DD" w:rsidRPr="003F6E12" w:rsidRDefault="005145DD" w:rsidP="005145DD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088E23B9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0-1 punktów</w:t>
            </w:r>
          </w:p>
          <w:p w14:paraId="337947E3" w14:textId="2463BB2F" w:rsidR="005145DD" w:rsidRPr="00623339" w:rsidRDefault="005145DD" w:rsidP="005145DD">
            <w:pPr>
              <w:pStyle w:val="Bezodstpw"/>
              <w:rPr>
                <w:rFonts w:asciiTheme="minorHAnsi" w:eastAsia="Times New Roman" w:hAnsiTheme="minorHAnsi" w:cstheme="minorHAnsi"/>
                <w:b/>
                <w:i/>
                <w:color w:val="17365D"/>
                <w:lang w:eastAsia="pl-PL"/>
              </w:rPr>
            </w:pPr>
          </w:p>
        </w:tc>
      </w:tr>
      <w:tr w:rsidR="005145DD" w:rsidRPr="00DB2779" w14:paraId="30F9A214" w14:textId="77777777" w:rsidTr="76D4756E">
        <w:trPr>
          <w:trHeight w:val="1170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78C8" w14:textId="19F862A3" w:rsidR="005145DD" w:rsidRDefault="005145DD" w:rsidP="7F3D880C">
            <w:pPr>
              <w:ind w:left="2" w:hanging="2"/>
              <w:jc w:val="both"/>
              <w:rPr>
                <w:rFonts w:asciiTheme="minorHAnsi" w:eastAsia="Arial" w:hAnsiTheme="minorHAnsi" w:cstheme="minorBidi"/>
              </w:rPr>
            </w:pPr>
            <w:r w:rsidRPr="7F3D880C">
              <w:rPr>
                <w:rFonts w:asciiTheme="minorHAnsi" w:hAnsiTheme="minorHAnsi" w:cstheme="minorBidi"/>
              </w:rPr>
              <w:lastRenderedPageBreak/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174683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DD9031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7F3D880C">
              <w:rPr>
                <w:rFonts w:asciiTheme="minorHAnsi" w:eastAsia="Arial" w:hAnsiTheme="minorHAnsi" w:cstheme="minorBidi"/>
              </w:rPr>
              <w:t xml:space="preserve">  100 % WSG </w:t>
            </w:r>
          </w:p>
          <w:p w14:paraId="1DB12C35" w14:textId="36B803B4" w:rsidR="005145DD" w:rsidRPr="00020E81" w:rsidRDefault="005145DD" w:rsidP="000F1360">
            <w:pPr>
              <w:ind w:left="2" w:hanging="2"/>
              <w:rPr>
                <w:rFonts w:asciiTheme="minorHAnsi" w:eastAsia="Arial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56623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60C1E3CF">
              <w:rPr>
                <w:rFonts w:asciiTheme="minorHAnsi" w:eastAsia="Arial" w:hAnsiTheme="minorHAnsi" w:cstheme="minorBidi"/>
              </w:rPr>
              <w:t xml:space="preserve"> inny (jaki?) ………………………</w:t>
            </w:r>
            <w:r>
              <w:rPr>
                <w:rFonts w:asciiTheme="minorHAnsi" w:eastAsia="Arial" w:hAnsiTheme="minorHAnsi" w:cstheme="minorBidi"/>
              </w:rPr>
              <w:t>………………………………………………………………………………………………………..</w:t>
            </w:r>
          </w:p>
        </w:tc>
      </w:tr>
      <w:tr w:rsidR="005145DD" w:rsidRPr="00DB2779" w14:paraId="1634030E" w14:textId="77777777" w:rsidTr="76D4756E">
        <w:trPr>
          <w:trHeight w:val="155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E63CB8" w14:textId="1A8ECD45" w:rsidR="005145DD" w:rsidRPr="00DB2779" w:rsidRDefault="68453584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38B2F67C">
              <w:rPr>
                <w:rFonts w:asciiTheme="minorHAnsi" w:hAnsiTheme="minorHAnsi" w:cstheme="minorBidi"/>
                <w:b/>
                <w:bCs/>
              </w:rPr>
              <w:t>Ochrona własności intelektualnej</w:t>
            </w:r>
          </w:p>
          <w:p w14:paraId="7AE45967" w14:textId="08AC1AD0" w:rsidR="005145DD" w:rsidRPr="0080425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Proszę podać, czy aktualne wyniki badań posiadają ochronę patentową –zgłoszenie w polskim urzędzie patentowym lub w zagranicznym urzędzie patentowym, udzielone prawo wyłączne w polskim urzędzie patentowym lub w zagranicznym urzędzie patentowym. </w:t>
            </w:r>
          </w:p>
          <w:p w14:paraId="43755822" w14:textId="5F260595" w:rsidR="005145DD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Podać informację o zgłoszeniu lub udzielonym prawie (data zgłoszenia, numer zgłoszenia lub prawa wyłącznego). Należy podać informację, kto posiada prawa do własności intelektualnej z wyszczególnieniem udziału procentowego każdego z Twórców wraz z nazwiskami (jeśli dotyczy). </w:t>
            </w:r>
          </w:p>
          <w:p w14:paraId="5B5D657A" w14:textId="01884AF6" w:rsidR="005145DD" w:rsidRPr="00DB2779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W przypadku braku patentu podać informację o zamiarze wystąpienia z wnioskiem patentowym.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0AE4C5" w14:textId="5134CE09" w:rsidR="005145DD" w:rsidRPr="003F6E12" w:rsidRDefault="005145DD" w:rsidP="578A8734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773EA4FD"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8</w:t>
            </w: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21F71F2D" w14:textId="77777777" w:rsidR="005145DD" w:rsidRPr="003F6E1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</w:p>
          <w:p w14:paraId="2073D160" w14:textId="77777777" w:rsidR="005145DD" w:rsidRPr="003F6E12" w:rsidRDefault="005145DD" w:rsidP="005145D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145DD" w:rsidRPr="00DB2779" w14:paraId="3430F8FA" w14:textId="77777777" w:rsidTr="76D4756E">
        <w:trPr>
          <w:trHeight w:val="706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97E3" w14:textId="77777777" w:rsidR="005145DD" w:rsidRPr="002956B8" w:rsidRDefault="005145DD" w:rsidP="005145D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4813565" w14:textId="7F2F9982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  <w:highlight w:val="yellow"/>
              </w:rPr>
            </w:pPr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Aktualny poziom ochrony własności intelektualnej wyników </w:t>
            </w:r>
            <w:r w:rsidRPr="000819C0">
              <w:rPr>
                <w:rFonts w:asciiTheme="minorHAnsi" w:hAnsiTheme="minorHAnsi" w:cstheme="minorBidi"/>
                <w:sz w:val="22"/>
                <w:szCs w:val="22"/>
              </w:rPr>
              <w:t>bada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ń</w:t>
            </w:r>
            <w:r w:rsidRPr="000819C0">
              <w:rPr>
                <w:rFonts w:asciiTheme="minorHAnsi" w:hAnsiTheme="minorHAnsi" w:cstheme="minorBidi"/>
                <w:sz w:val="22"/>
                <w:szCs w:val="22"/>
              </w:rPr>
              <w:t>:</w:t>
            </w:r>
          </w:p>
          <w:p w14:paraId="585F350A" w14:textId="6020F993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88E23B9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38268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  <w:sz w:val="22"/>
                <w:szCs w:val="22"/>
              </w:rPr>
              <w:t xml:space="preserve"> brak </w:t>
            </w:r>
          </w:p>
          <w:p w14:paraId="7E033F7D" w14:textId="6C13653A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94021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ochrona krajowa </w:t>
            </w:r>
          </w:p>
          <w:p w14:paraId="75921E71" w14:textId="3F1F4055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20556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ochrona regionalna (np. Europejski Patentowy - EPO) </w:t>
            </w:r>
          </w:p>
          <w:p w14:paraId="7F344695" w14:textId="2CF3C3D6" w:rsidR="005145DD" w:rsidRDefault="00816E97" w:rsidP="005145DD">
            <w:pPr>
              <w:ind w:left="33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Bidi"/>
                </w:rPr>
                <w:id w:val="110584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5145DD"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ochrona międzynarodowa (system PCT) </w:t>
            </w:r>
          </w:p>
          <w:p w14:paraId="6A426422" w14:textId="77777777" w:rsidR="005145DD" w:rsidRPr="002956B8" w:rsidRDefault="005145DD" w:rsidP="005145D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3DCA0B" w14:textId="1A72BC39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sz w:val="22"/>
                <w:szCs w:val="22"/>
              </w:rPr>
              <w:t>Informacje o zgłoszeniu patentowym (max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.</w:t>
            </w:r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1000 znaków): ...............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...................................................................</w:t>
            </w:r>
          </w:p>
          <w:p w14:paraId="22D3C577" w14:textId="6E8416DE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…………………………………………………………………………………………………………………………………………………………………..………</w:t>
            </w:r>
          </w:p>
          <w:p w14:paraId="4DB1011C" w14:textId="730C4404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6A78D5ED" w14:textId="018F8275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88E23B9">
              <w:rPr>
                <w:rFonts w:asciiTheme="minorHAnsi" w:hAnsiTheme="minorHAnsi" w:cstheme="minorBidi"/>
                <w:sz w:val="22"/>
                <w:szCs w:val="22"/>
              </w:rPr>
              <w:t xml:space="preserve">Planowy poziom ochrony własności intelektualnej wyników prac przedwdrożeniowych: </w:t>
            </w:r>
          </w:p>
          <w:p w14:paraId="68F82CB9" w14:textId="798C6C76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88E23B9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29842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  <w:sz w:val="22"/>
                <w:szCs w:val="22"/>
              </w:rPr>
              <w:t xml:space="preserve"> brak </w:t>
            </w:r>
          </w:p>
          <w:p w14:paraId="0BDEBA26" w14:textId="1F2FE2CF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6418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ochrona krajowa</w:t>
            </w:r>
          </w:p>
          <w:p w14:paraId="56AC1167" w14:textId="6DE49055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168227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0C1E3CF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60C1E3CF">
              <w:rPr>
                <w:rFonts w:asciiTheme="minorHAnsi" w:hAnsiTheme="minorHAnsi" w:cstheme="minorBidi"/>
                <w:sz w:val="22"/>
                <w:szCs w:val="22"/>
              </w:rPr>
              <w:t xml:space="preserve"> ochrona regionalna (np. Europejski Patentowy - EP)</w:t>
            </w:r>
          </w:p>
          <w:p w14:paraId="1DDAC2F1" w14:textId="1D1F7D06" w:rsidR="005145DD" w:rsidRPr="002956B8" w:rsidRDefault="005145DD" w:rsidP="5F64CE7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5F64CE75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70702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F64CE75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5F64CE75">
              <w:rPr>
                <w:rFonts w:asciiTheme="minorHAnsi" w:hAnsiTheme="minorHAnsi" w:cstheme="minorBidi"/>
                <w:sz w:val="22"/>
                <w:szCs w:val="22"/>
              </w:rPr>
              <w:t xml:space="preserve"> ochrona międzynarodowa (system PCT) </w:t>
            </w:r>
          </w:p>
          <w:p w14:paraId="6465E5E2" w14:textId="046012E0" w:rsidR="005145DD" w:rsidRPr="002956B8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</w:tc>
      </w:tr>
      <w:tr w:rsidR="005145DD" w:rsidRPr="00DB2779" w14:paraId="0A7035B9" w14:textId="77777777" w:rsidTr="76D4756E">
        <w:trPr>
          <w:trHeight w:val="126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C5B8C" w14:textId="77196658" w:rsidR="005145DD" w:rsidRPr="00DB2779" w:rsidRDefault="06AD86EC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Innowacyjność</w:t>
            </w:r>
          </w:p>
          <w:p w14:paraId="526E5F33" w14:textId="77777777" w:rsidR="005145DD" w:rsidRDefault="005145DD" w:rsidP="005145DD">
            <w:pP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</w:pPr>
            <w:r w:rsidRPr="00F956B2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Należy wskazać innowacyjność przedmiotu komercjalizacji w skali kraju oraz na świecie. Proszę podać nazwy podobnych rozwiązań i ośrodki, gdzie one powstają, jeśli istnieją. </w:t>
            </w:r>
          </w:p>
          <w:p w14:paraId="1D8C1BB4" w14:textId="483C7557" w:rsidR="005145DD" w:rsidRPr="00F956B2" w:rsidRDefault="005145DD" w:rsidP="005145D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(max. </w:t>
            </w:r>
            <w:r w:rsidRPr="00F956B2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>3000</w:t>
            </w:r>
            <w: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 znaków)</w:t>
            </w:r>
            <w:r w:rsidRPr="00F956B2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0F7B6B" w14:textId="4EAC1D12" w:rsidR="005145DD" w:rsidRPr="0040504C" w:rsidRDefault="005145DD" w:rsidP="578A8734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0-1</w:t>
            </w:r>
            <w:r w:rsidR="33221195"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2</w:t>
            </w:r>
            <w:r w:rsidRPr="578A8734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23FE8619" w14:textId="77777777" w:rsidR="005145DD" w:rsidRPr="002956B8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22"/>
                <w:szCs w:val="22"/>
              </w:rPr>
            </w:pPr>
          </w:p>
          <w:p w14:paraId="766B38D5" w14:textId="77777777" w:rsidR="005145DD" w:rsidRPr="002956B8" w:rsidRDefault="005145DD" w:rsidP="005145D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145DD" w:rsidRPr="00DB2779" w14:paraId="0E2CD7D6" w14:textId="77777777" w:rsidTr="76D4756E">
        <w:trPr>
          <w:trHeight w:val="652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1FE6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77937720" w14:textId="512F49B8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6E08F7D1">
              <w:rPr>
                <w:rFonts w:asciiTheme="minorHAnsi" w:hAnsiTheme="minorHAnsi" w:cstheme="minorBidi"/>
              </w:rPr>
              <w:t>Skala innowacji:</w:t>
            </w:r>
          </w:p>
          <w:p w14:paraId="4F8D999C" w14:textId="4F802B2B" w:rsidR="005145DD" w:rsidRDefault="005145DD" w:rsidP="5F64CE75">
            <w:pPr>
              <w:rPr>
                <w:rFonts w:asciiTheme="minorHAnsi" w:hAnsiTheme="minorHAnsi" w:cstheme="minorBidi"/>
              </w:rPr>
            </w:pPr>
            <w:r w:rsidRPr="5F64CE75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175743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F64CE75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5F64CE75">
              <w:rPr>
                <w:rFonts w:asciiTheme="minorHAnsi" w:hAnsiTheme="minorHAnsi" w:cstheme="minorBidi"/>
              </w:rPr>
              <w:t xml:space="preserve"> krajowa </w:t>
            </w:r>
          </w:p>
          <w:p w14:paraId="60A1156B" w14:textId="340DDBBD" w:rsidR="005145DD" w:rsidRDefault="005145DD" w:rsidP="5F64CE75">
            <w:pPr>
              <w:rPr>
                <w:rFonts w:asciiTheme="minorHAnsi" w:hAnsiTheme="minorHAnsi" w:cstheme="minorBidi"/>
              </w:rPr>
            </w:pPr>
            <w:r w:rsidRPr="5F64CE75">
              <w:rPr>
                <w:rFonts w:asciiTheme="minorHAnsi" w:hAnsiTheme="minorHAnsi" w:cstheme="minorBidi"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</w:rPr>
                <w:id w:val="-117703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F64CE75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Pr="5F64CE75">
              <w:rPr>
                <w:rFonts w:asciiTheme="minorHAnsi" w:hAnsiTheme="minorHAnsi" w:cstheme="minorBidi"/>
              </w:rPr>
              <w:t xml:space="preserve"> światowa </w:t>
            </w:r>
          </w:p>
          <w:p w14:paraId="352EAC70" w14:textId="26E87FA6" w:rsidR="005145DD" w:rsidRDefault="005145DD" w:rsidP="005145DD">
            <w:pPr>
              <w:rPr>
                <w:rFonts w:asciiTheme="minorHAnsi" w:hAnsiTheme="minorHAnsi" w:cstheme="minorBidi"/>
              </w:rPr>
            </w:pPr>
          </w:p>
          <w:p w14:paraId="61DF94B7" w14:textId="77777777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>Uzasadnienie</w:t>
            </w:r>
            <w:r>
              <w:rPr>
                <w:rFonts w:asciiTheme="minorHAnsi" w:hAnsiTheme="minorHAnsi" w:cstheme="minorBidi"/>
              </w:rPr>
              <w:t xml:space="preserve"> (max. 1000 znaków)</w:t>
            </w:r>
            <w:r w:rsidRPr="088E23B9">
              <w:rPr>
                <w:rFonts w:asciiTheme="minorHAnsi" w:hAnsiTheme="minorHAnsi" w:cstheme="minorBidi"/>
              </w:rPr>
              <w:t xml:space="preserve">: </w:t>
            </w:r>
            <w:r>
              <w:rPr>
                <w:rFonts w:asciiTheme="minorHAnsi" w:hAnsiTheme="minorHAnsi" w:cstheme="minorBidi"/>
              </w:rPr>
              <w:t>……………………………………………………………………………………………….</w:t>
            </w:r>
            <w:r w:rsidRPr="088E23B9">
              <w:rPr>
                <w:rFonts w:asciiTheme="minorHAnsi" w:hAnsiTheme="minorHAnsi" w:cstheme="minorBidi"/>
              </w:rPr>
              <w:t>...</w:t>
            </w:r>
          </w:p>
          <w:p w14:paraId="39FE3DD7" w14:textId="54233358" w:rsidR="005145DD" w:rsidRDefault="005145DD" w:rsidP="005145DD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…………………………………………………………………………………………………………………………………………………………</w:t>
            </w:r>
            <w:r w:rsidRPr="088E23B9">
              <w:rPr>
                <w:rFonts w:asciiTheme="minorHAnsi" w:hAnsiTheme="minorHAnsi" w:cstheme="minorBidi"/>
              </w:rPr>
              <w:t xml:space="preserve"> </w:t>
            </w:r>
          </w:p>
          <w:p w14:paraId="2BCD29F5" w14:textId="0D188D7E" w:rsidR="005145DD" w:rsidRDefault="005145DD" w:rsidP="005145DD">
            <w:pPr>
              <w:rPr>
                <w:rFonts w:asciiTheme="minorHAnsi" w:hAnsiTheme="minorHAnsi" w:cstheme="minorBidi"/>
              </w:rPr>
            </w:pPr>
          </w:p>
          <w:p w14:paraId="3C37AC98" w14:textId="24229715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6E08F7D1">
              <w:rPr>
                <w:rFonts w:asciiTheme="minorHAnsi" w:hAnsiTheme="minorHAnsi" w:cstheme="minorBidi"/>
              </w:rPr>
              <w:t>Rodzaj innowacji:</w:t>
            </w:r>
          </w:p>
          <w:p w14:paraId="5A35169C" w14:textId="6E23BA1F" w:rsidR="005145DD" w:rsidRDefault="00816E97" w:rsidP="005145D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132990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5145DD" w:rsidRPr="088E23B9">
              <w:rPr>
                <w:rFonts w:asciiTheme="minorHAnsi" w:hAnsiTheme="minorHAnsi" w:cstheme="minorBidi"/>
              </w:rPr>
              <w:t xml:space="preserve"> produktowa (wyrób, usługa)</w:t>
            </w:r>
          </w:p>
          <w:p w14:paraId="66DEA1A6" w14:textId="65BCC007" w:rsidR="005145DD" w:rsidRDefault="00816E97" w:rsidP="005145DD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97510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88E23B9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5145DD" w:rsidRPr="088E23B9">
              <w:rPr>
                <w:rFonts w:asciiTheme="minorHAnsi" w:hAnsiTheme="minorHAnsi" w:cstheme="minorBidi"/>
              </w:rPr>
              <w:t xml:space="preserve"> procesowa</w:t>
            </w:r>
          </w:p>
          <w:p w14:paraId="1BDC6DA2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3DC5E71C" w14:textId="74D5ACD3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>Zbliżone rozwiązania wraz z ośrodkami, które je opracowują</w:t>
            </w:r>
            <w:r>
              <w:rPr>
                <w:rFonts w:asciiTheme="minorHAnsi" w:hAnsiTheme="minorHAnsi" w:cstheme="minorBidi"/>
              </w:rPr>
              <w:t xml:space="preserve"> (max. 1000 znaków)</w:t>
            </w:r>
            <w:r w:rsidRPr="088E23B9">
              <w:rPr>
                <w:rFonts w:asciiTheme="minorHAnsi" w:hAnsiTheme="minorHAnsi" w:cstheme="minorBidi"/>
              </w:rPr>
              <w:t xml:space="preserve">: </w:t>
            </w:r>
            <w:r>
              <w:rPr>
                <w:rFonts w:asciiTheme="minorHAnsi" w:hAnsiTheme="minorHAnsi" w:cstheme="minorBidi"/>
              </w:rPr>
              <w:t>….</w:t>
            </w:r>
            <w:r w:rsidRPr="088E23B9">
              <w:rPr>
                <w:rFonts w:asciiTheme="minorHAnsi" w:hAnsiTheme="minorHAnsi" w:cstheme="minorBidi"/>
              </w:rPr>
              <w:t>......................</w:t>
            </w:r>
            <w:r>
              <w:rPr>
                <w:rFonts w:asciiTheme="minorHAnsi" w:hAnsiTheme="minorHAnsi" w:cstheme="minorBidi"/>
              </w:rPr>
              <w:t>..</w:t>
            </w:r>
          </w:p>
          <w:p w14:paraId="06EB8559" w14:textId="51CECFFF" w:rsidR="005145DD" w:rsidRPr="00DB2779" w:rsidRDefault="005145DD" w:rsidP="005145DD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0DC9B4E1" w14:textId="73078450" w:rsidR="005145DD" w:rsidRPr="00DB2779" w:rsidRDefault="005145DD" w:rsidP="005145DD">
            <w:pPr>
              <w:rPr>
                <w:rFonts w:asciiTheme="minorHAnsi" w:hAnsiTheme="minorHAnsi" w:cstheme="minorBidi"/>
              </w:rPr>
            </w:pPr>
          </w:p>
        </w:tc>
      </w:tr>
      <w:tr w:rsidR="005145DD" w:rsidRPr="00DB2779" w14:paraId="788D46FD" w14:textId="77777777" w:rsidTr="76D4756E">
        <w:trPr>
          <w:trHeight w:val="1118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60D3C7" w14:textId="77777777" w:rsidR="005145DD" w:rsidRPr="00DB2779" w:rsidRDefault="005145DD" w:rsidP="5A57933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sz w:val="28"/>
                <w:szCs w:val="28"/>
              </w:rPr>
              <w:lastRenderedPageBreak/>
              <w:t>Powiązania z sektorem gospodarki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2A96B7C" w14:textId="41885DB5" w:rsidR="005145DD" w:rsidRPr="0040504C" w:rsidRDefault="5567F5C8" w:rsidP="578A8734">
            <w:pPr>
              <w:ind w:left="-57"/>
              <w:rPr>
                <w:rFonts w:ascii="Calibri" w:eastAsia="Calibri" w:hAnsi="Calibri" w:cs="Calibri"/>
                <w:sz w:val="18"/>
                <w:szCs w:val="18"/>
              </w:rPr>
            </w:pPr>
            <w:r w:rsidRPr="578A8734">
              <w:rPr>
                <w:rFonts w:ascii="Calibri" w:eastAsia="Calibri" w:hAnsi="Calibri" w:cs="Calibri"/>
                <w:b/>
                <w:bCs/>
                <w:i/>
                <w:iCs/>
                <w:color w:val="17365D"/>
                <w:sz w:val="18"/>
                <w:szCs w:val="18"/>
              </w:rPr>
              <w:t>Maksymalnie 28 punktów + 10</w:t>
            </w:r>
          </w:p>
        </w:tc>
      </w:tr>
      <w:tr w:rsidR="005145DD" w:rsidRPr="00DB2779" w14:paraId="6A2158C0" w14:textId="77777777" w:rsidTr="76D4756E">
        <w:trPr>
          <w:trHeight w:val="1644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95B08" w14:textId="6FD5B9FF" w:rsidR="005145DD" w:rsidRPr="00DB2779" w:rsidRDefault="10E210F5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Obszary wykorzystania</w:t>
            </w:r>
          </w:p>
          <w:p w14:paraId="2B700AA8" w14:textId="21A38582" w:rsidR="005145DD" w:rsidRPr="003A2FDA" w:rsidRDefault="005145DD" w:rsidP="005145DD">
            <w:pPr>
              <w:jc w:val="both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>Proszę o</w:t>
            </w:r>
            <w:r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>kreślić</w:t>
            </w:r>
            <w:r w:rsidRPr="48DF98B8"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 xml:space="preserve"> </w:t>
            </w:r>
            <w:r w:rsidRPr="48DF98B8">
              <w:rPr>
                <w:rFonts w:asciiTheme="minorHAnsi" w:hAnsiTheme="minorHAnsi" w:cstheme="minorBidi"/>
                <w:color w:val="244061"/>
                <w:sz w:val="22"/>
                <w:szCs w:val="22"/>
              </w:rPr>
              <w:t xml:space="preserve">w jakich dziedzinach gospodarki wynik może być wykorzystywany (branże). </w:t>
            </w:r>
          </w:p>
          <w:p w14:paraId="7B2C3937" w14:textId="33D0D58C" w:rsidR="005145DD" w:rsidRPr="003A2FDA" w:rsidRDefault="005145DD" w:rsidP="005145DD">
            <w:pPr>
              <w:jc w:val="both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color w:val="244061"/>
                <w:sz w:val="22"/>
                <w:szCs w:val="22"/>
              </w:rPr>
              <w:t>C</w:t>
            </w:r>
            <w:r w:rsidRPr="48DF98B8"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 xml:space="preserve">zy zaobserwowano zapotrzebowanie rynkowe/zainteresowanie sektora gospodarczego? </w:t>
            </w:r>
          </w:p>
          <w:p w14:paraId="0733AD92" w14:textId="19465494" w:rsidR="005145DD" w:rsidRPr="003A2FDA" w:rsidRDefault="005145DD" w:rsidP="005145DD">
            <w:pPr>
              <w:jc w:val="both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 xml:space="preserve">Czy wynik powstał jako odpowiedź na konkretne zapotrzebowanie przedsiębiorstwa, jakie </w:t>
            </w:r>
          </w:p>
          <w:p w14:paraId="187ACE3B" w14:textId="75D4DE64" w:rsidR="005145DD" w:rsidRPr="003A2FDA" w:rsidRDefault="005145DD" w:rsidP="005145DD">
            <w:pPr>
              <w:jc w:val="both"/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i/>
                <w:iCs/>
                <w:color w:val="244061"/>
                <w:sz w:val="22"/>
                <w:szCs w:val="22"/>
              </w:rPr>
              <w:t xml:space="preserve">Jeśli nie, kto jest potencjalnym odbiorcą rozwiązania? Proszę podać jego profil. </w:t>
            </w:r>
            <w:r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</w:p>
          <w:p w14:paraId="6DA3B3F0" w14:textId="6975A7C9" w:rsidR="005145DD" w:rsidRPr="003A2FDA" w:rsidRDefault="005145DD" w:rsidP="005145DD">
            <w:pPr>
              <w:jc w:val="both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(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max. 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3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000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znaków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3AFEEA" w14:textId="77777777" w:rsidR="005145DD" w:rsidRPr="0040504C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40504C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Ocena 0-10 punktów</w:t>
            </w:r>
          </w:p>
          <w:p w14:paraId="3E52333F" w14:textId="77777777" w:rsidR="005145DD" w:rsidRPr="0040504C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</w:p>
          <w:p w14:paraId="7284C25D" w14:textId="77777777" w:rsidR="005145DD" w:rsidRPr="0040504C" w:rsidRDefault="005145DD" w:rsidP="005145D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145DD" w:rsidRPr="00DB2779" w14:paraId="46D34A89" w14:textId="77777777" w:rsidTr="76D4756E">
        <w:trPr>
          <w:trHeight w:val="710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3C6B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1C56BE68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:rsidRPr="00DB2779" w14:paraId="18DF7DD1" w14:textId="77777777" w:rsidTr="76D4756E">
        <w:trPr>
          <w:trHeight w:val="972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DF50CC" w14:textId="0CA4BD16" w:rsidR="005145DD" w:rsidRPr="00DB2779" w:rsidRDefault="5C5E4D57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Korzyści z zastosowania dla rynku</w:t>
            </w:r>
          </w:p>
          <w:p w14:paraId="69D79B1D" w14:textId="22F93EE6" w:rsidR="005145DD" w:rsidRPr="00B00EFB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Należy wskazać, jakie korzyści odniesie rynek z zastosowania rozwiązania, którego dotyczy projekt. (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m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a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x.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2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000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znaków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669156" w14:textId="77777777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Ocena 0-5 punktów</w:t>
            </w:r>
          </w:p>
          <w:p w14:paraId="6CE255FF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</w:rPr>
            </w:pPr>
          </w:p>
          <w:p w14:paraId="420A1BF6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:rsidRPr="00DB2779" w14:paraId="4F26B9BB" w14:textId="77777777" w:rsidTr="76D4756E">
        <w:trPr>
          <w:trHeight w:val="709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9508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5D0251D1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36B497A1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50EA7F69" w14:textId="77777777" w:rsidR="005145DD" w:rsidRPr="00DB2779" w:rsidRDefault="005145DD" w:rsidP="005145DD">
            <w:pPr>
              <w:rPr>
                <w:rFonts w:asciiTheme="minorHAnsi" w:hAnsiTheme="minorHAnsi" w:cstheme="minorHAnsi"/>
              </w:rPr>
            </w:pPr>
          </w:p>
        </w:tc>
      </w:tr>
      <w:tr w:rsidR="005145DD" w:rsidRPr="00DB2779" w14:paraId="28B6B4E4" w14:textId="77777777" w:rsidTr="76D4756E">
        <w:trPr>
          <w:trHeight w:val="1686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02BEE" w14:textId="5E538D80" w:rsidR="005145DD" w:rsidRPr="00DB2779" w:rsidRDefault="3613673E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Czy są na rynku dostępne inne podobne rozwiązania?</w:t>
            </w:r>
          </w:p>
          <w:p w14:paraId="0B22DA8E" w14:textId="1750701D" w:rsidR="005145DD" w:rsidRPr="00B00EFB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8DF98B8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Proszę opisać, czy istnieją na rynku podobne rozwiązania lub też rozwiązania dotyczące tych samych obszarów zastosowania. Proszę wskazać substytuty, jeśli istnieją. Jakie jest zagrożenie pojawienia się innego konkurencyjnego rozwiązania w najbliższym czasie? </w:t>
            </w:r>
            <w:r w:rsidRPr="00B00EFB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noBreakHyphen/>
              <w:t xml:space="preserve">2 lat)? </w:t>
            </w:r>
          </w:p>
          <w:p w14:paraId="5327221F" w14:textId="1160CAA4" w:rsidR="005145DD" w:rsidRPr="00DB2779" w:rsidRDefault="005145DD" w:rsidP="005145DD">
            <w:pPr>
              <w:rPr>
                <w:rFonts w:asciiTheme="minorHAnsi" w:hAnsiTheme="minorHAnsi" w:cstheme="minorBidi"/>
                <w:b/>
                <w:bCs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(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m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a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x.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1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000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znaków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54E35E" w14:textId="530AFB30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Ocena 0-</w:t>
            </w:r>
            <w: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3</w:t>
            </w: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 xml:space="preserve"> punktów</w:t>
            </w:r>
          </w:p>
          <w:p w14:paraId="16A35A67" w14:textId="77777777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</w:p>
          <w:p w14:paraId="13CFDF50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:rsidRPr="00DB2779" w14:paraId="16BDD843" w14:textId="77777777" w:rsidTr="76D4756E">
        <w:trPr>
          <w:trHeight w:val="564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0861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6EBE48F4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79713E03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23EAAD83" w14:textId="77777777" w:rsidR="005145DD" w:rsidRDefault="005145DD" w:rsidP="005145DD">
            <w:pPr>
              <w:rPr>
                <w:rFonts w:asciiTheme="minorHAnsi" w:hAnsiTheme="minorHAnsi" w:cstheme="minorHAnsi"/>
              </w:rPr>
            </w:pPr>
          </w:p>
          <w:p w14:paraId="0446447B" w14:textId="77777777" w:rsidR="005145DD" w:rsidRPr="00DB2779" w:rsidRDefault="005145DD" w:rsidP="005145DD">
            <w:pPr>
              <w:rPr>
                <w:rFonts w:asciiTheme="minorHAnsi" w:hAnsiTheme="minorHAnsi" w:cstheme="minorHAnsi"/>
              </w:rPr>
            </w:pPr>
          </w:p>
        </w:tc>
      </w:tr>
      <w:tr w:rsidR="005145DD" w:rsidRPr="00DB2779" w14:paraId="79F7ACF8" w14:textId="77777777" w:rsidTr="76D4756E">
        <w:trPr>
          <w:trHeight w:val="220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E30F3" w14:textId="41EAD723" w:rsidR="005145DD" w:rsidRPr="00DB2779" w:rsidRDefault="3C9C7AEC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Czy nawiązana jest współpraca z sektorem gospodarki w zakresie wykorzystania przedmiotowych wyników badań prac przedwdrożeniowych?</w:t>
            </w:r>
          </w:p>
          <w:p w14:paraId="757EAE67" w14:textId="14E8D5CF" w:rsidR="005145DD" w:rsidRPr="00742EC7" w:rsidRDefault="005145DD" w:rsidP="005145DD">
            <w:pPr>
              <w:rPr>
                <w:rFonts w:asciiTheme="minorHAnsi" w:hAnsiTheme="minorHAnsi" w:cstheme="minorBidi"/>
                <w:i/>
                <w:color w:val="17365D"/>
                <w:sz w:val="22"/>
                <w:szCs w:val="22"/>
              </w:rPr>
            </w:pPr>
            <w:r w:rsidRPr="3B5C8BA3">
              <w:rPr>
                <w:rFonts w:asciiTheme="minorHAnsi" w:eastAsiaTheme="minorEastAsia" w:hAnsiTheme="minorHAnsi" w:cstheme="minorBidi"/>
                <w:i/>
                <w:color w:val="17365D"/>
                <w:sz w:val="22"/>
                <w:szCs w:val="22"/>
              </w:rPr>
              <w:t>W niniejszym punkcie należy opisać, czy Wnioskodawca wraz z ewentualnym zespołem, mają nawiązaną współpracę z sektorem gospodarki.  Proszę również opisać tę współpracę i podać, czego dotyczy.</w:t>
            </w:r>
          </w:p>
          <w:p w14:paraId="63563814" w14:textId="4B78C562" w:rsidR="005145DD" w:rsidRPr="00742EC7" w:rsidRDefault="005145DD" w:rsidP="005145DD">
            <w:pPr>
              <w:rPr>
                <w:rFonts w:asciiTheme="minorHAnsi" w:hAnsiTheme="minorHAnsi" w:cstheme="minorBidi"/>
                <w:i/>
                <w:color w:val="17365D"/>
                <w:sz w:val="22"/>
                <w:szCs w:val="22"/>
              </w:rPr>
            </w:pPr>
            <w:r w:rsidRPr="3B5C8BA3">
              <w:rPr>
                <w:rFonts w:asciiTheme="minorHAnsi" w:eastAsiaTheme="minorEastAsia" w:hAnsiTheme="minorHAnsi" w:cstheme="minorBidi"/>
                <w:i/>
                <w:color w:val="17365D"/>
                <w:sz w:val="22"/>
                <w:szCs w:val="22"/>
              </w:rPr>
              <w:t>W przypadku przedstawienia umowy przedwstępnej należy podać z nazwy podmiot zainteresowany wykorzystaniem rozwiązania będącego przedmiotem Wniosku. Umowę należy załączyć do wniosku. Umowę może zastąpić deklaracja założenia przez Wnioskodawcę w celu komercjalizacji rozwiązania firmy - spółki spin-off lub firmy spin-out. Firmę tę należy zawiązać i skomercjalizować wyniki w terminie 3 miesięcy od zakończenia badań, nie później niż do 31 stycznia 2028 r. Brak realizacji tej deklaracji we wskazanym terminie skutkuje zwrotem grantu przedwdrożeniowego.</w:t>
            </w:r>
          </w:p>
          <w:p w14:paraId="7DB23380" w14:textId="627A75A1" w:rsidR="005145DD" w:rsidRPr="00DB2779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(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m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a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x.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2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000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znaków</w:t>
            </w:r>
            <w:r w:rsidRPr="60C1E3CF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6EA658" w14:textId="77777777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 xml:space="preserve">Ocena </w:t>
            </w:r>
          </w:p>
          <w:p w14:paraId="07F046BA" w14:textId="1BB9C099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0-</w:t>
            </w:r>
            <w: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5</w:t>
            </w:r>
            <w:r w:rsidRPr="001D3032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 xml:space="preserve"> punktów</w:t>
            </w:r>
          </w:p>
          <w:p w14:paraId="27D60F5C" w14:textId="77777777" w:rsidR="005145DD" w:rsidRPr="001D3032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</w:p>
          <w:p w14:paraId="31007790" w14:textId="4BDE297C" w:rsidR="005145DD" w:rsidRPr="001C786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D3032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+ 10 punktów za podpisan</w:t>
            </w:r>
            <w: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ą </w:t>
            </w:r>
            <w:r w:rsidRPr="001D3032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umowę przedwstępną dot. Komercjaliz</w:t>
            </w:r>
            <w: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a</w:t>
            </w:r>
            <w:r w:rsidRPr="001D3032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cji wyników badań</w:t>
            </w:r>
          </w:p>
        </w:tc>
      </w:tr>
      <w:tr w:rsidR="005145DD" w:rsidRPr="00DB2779" w14:paraId="604A3FFE" w14:textId="77777777" w:rsidTr="76D4756E">
        <w:trPr>
          <w:trHeight w:val="88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F18E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536FE70A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0DE39A3D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08051123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556DD10E" w14:textId="77777777" w:rsidR="005145DD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  <w:p w14:paraId="2DB3A83F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:rsidRPr="00DB2779" w14:paraId="479287BD" w14:textId="77777777" w:rsidTr="76D4756E">
        <w:trPr>
          <w:trHeight w:val="746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32B81" w14:textId="3E778F9D" w:rsidR="005145DD" w:rsidRPr="00A205ED" w:rsidRDefault="635AB748" w:rsidP="5A579335">
            <w:pPr>
              <w:pStyle w:val="Akapitzlist"/>
              <w:numPr>
                <w:ilvl w:val="1"/>
                <w:numId w:val="9"/>
              </w:numPr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28621FC6">
              <w:rPr>
                <w:rFonts w:asciiTheme="minorHAnsi" w:hAnsiTheme="minorHAnsi" w:cstheme="minorBidi"/>
                <w:b/>
                <w:bCs/>
              </w:rPr>
              <w:t>Polityki prośrodowiskowe UE.</w:t>
            </w:r>
            <w:r w:rsidR="005145DD" w:rsidRPr="28621FC6">
              <w:rPr>
                <w:rFonts w:asciiTheme="minorHAnsi" w:hAnsiTheme="minorHAnsi" w:cstheme="minorBidi"/>
                <w:b/>
              </w:rPr>
              <w:t xml:space="preserve"> Czy w ramach planowanych </w:t>
            </w:r>
            <w:r w:rsidR="005145DD">
              <w:rPr>
                <w:rFonts w:asciiTheme="minorHAnsi" w:hAnsiTheme="minorHAnsi" w:cstheme="minorBidi"/>
                <w:b/>
              </w:rPr>
              <w:t>p</w:t>
            </w:r>
            <w:r w:rsidR="005145DD" w:rsidRPr="28621FC6">
              <w:rPr>
                <w:rFonts w:asciiTheme="minorHAnsi" w:hAnsiTheme="minorHAnsi" w:cstheme="minorBidi"/>
                <w:b/>
              </w:rPr>
              <w:t>rac przedwdrożeniowych powstaną rozwiązania realizujące zasady 6R?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D6CD66" w14:textId="0F8A7AAE" w:rsidR="005145DD" w:rsidRPr="005658AD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46328229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2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</w:tc>
      </w:tr>
      <w:tr w:rsidR="005145DD" w:rsidRPr="00DB2779" w14:paraId="38899F36" w14:textId="77777777" w:rsidTr="76D4756E">
        <w:trPr>
          <w:trHeight w:val="88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C8BC" w14:textId="795AD03A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128823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Bidi"/>
              </w:rPr>
              <w:t xml:space="preserve"> Zasada „</w:t>
            </w:r>
            <w:proofErr w:type="spellStart"/>
            <w:r w:rsidR="005145DD" w:rsidRPr="005658AD">
              <w:rPr>
                <w:rFonts w:asciiTheme="minorHAnsi" w:hAnsiTheme="minorHAnsi" w:cstheme="minorBidi"/>
              </w:rPr>
              <w:t>refuse</w:t>
            </w:r>
            <w:proofErr w:type="spellEnd"/>
            <w:r w:rsidR="005145DD" w:rsidRPr="005658AD">
              <w:rPr>
                <w:rFonts w:asciiTheme="minorHAnsi" w:hAnsiTheme="minorHAnsi" w:cstheme="minorBidi"/>
              </w:rPr>
              <w:t xml:space="preserve"> (odmów)”</w:t>
            </w:r>
          </w:p>
          <w:p w14:paraId="4B251312" w14:textId="4902BDEE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Uzasadnienie wyboru (ma</w:t>
            </w:r>
            <w:r>
              <w:rPr>
                <w:rFonts w:asciiTheme="minorHAnsi" w:hAnsiTheme="minorHAnsi" w:cstheme="minorHAnsi"/>
              </w:rPr>
              <w:t>x.</w:t>
            </w:r>
            <w:r w:rsidRPr="005658AD">
              <w:rPr>
                <w:rFonts w:asciiTheme="minorHAnsi" w:hAnsiTheme="minorHAnsi" w:cstheme="minorHAnsi"/>
              </w:rPr>
              <w:t xml:space="preserve"> 500 znaków): </w:t>
            </w:r>
          </w:p>
          <w:p w14:paraId="21FF96D6" w14:textId="17F43AC6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…………………………………………………………………………………………………………………………………………………………...</w:t>
            </w:r>
          </w:p>
          <w:p w14:paraId="654A4E9B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41039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</w:rPr>
              <w:t xml:space="preserve"> Zasada „</w:t>
            </w:r>
            <w:proofErr w:type="spellStart"/>
            <w:r w:rsidR="005145DD" w:rsidRPr="005658AD">
              <w:rPr>
                <w:rFonts w:asciiTheme="minorHAnsi" w:hAnsiTheme="minorHAnsi" w:cstheme="minorHAnsi"/>
              </w:rPr>
              <w:t>reduce</w:t>
            </w:r>
            <w:proofErr w:type="spellEnd"/>
            <w:r w:rsidR="005145DD" w:rsidRPr="005658AD">
              <w:rPr>
                <w:rFonts w:asciiTheme="minorHAnsi" w:hAnsiTheme="minorHAnsi" w:cstheme="minorHAnsi"/>
              </w:rPr>
              <w:t xml:space="preserve"> (ogranicz)”</w:t>
            </w:r>
          </w:p>
          <w:p w14:paraId="2A72EED2" w14:textId="234B047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Uzasadnienie wyboru (ma</w:t>
            </w:r>
            <w:r>
              <w:rPr>
                <w:rFonts w:asciiTheme="minorHAnsi" w:hAnsiTheme="minorHAnsi" w:cstheme="minorHAnsi"/>
              </w:rPr>
              <w:t>x.</w:t>
            </w:r>
            <w:r w:rsidRPr="005658AD">
              <w:rPr>
                <w:rFonts w:asciiTheme="minorHAnsi" w:hAnsiTheme="minorHAnsi" w:cstheme="minorHAnsi"/>
              </w:rPr>
              <w:t xml:space="preserve"> 500 znaków):</w:t>
            </w:r>
          </w:p>
          <w:p w14:paraId="6EB6905C" w14:textId="4866A65F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…………………………………………….…………………………………………………………………………………..………………………..</w:t>
            </w:r>
          </w:p>
          <w:p w14:paraId="6CCD0385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131900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</w:rPr>
              <w:t xml:space="preserve"> Zasada „używaj ponownie (</w:t>
            </w:r>
            <w:proofErr w:type="spellStart"/>
            <w:r w:rsidR="005145DD" w:rsidRPr="005658AD">
              <w:rPr>
                <w:rFonts w:asciiTheme="minorHAnsi" w:hAnsiTheme="minorHAnsi" w:cstheme="minorHAnsi"/>
              </w:rPr>
              <w:t>reuse</w:t>
            </w:r>
            <w:proofErr w:type="spellEnd"/>
            <w:r w:rsidR="005145DD" w:rsidRPr="005658AD">
              <w:rPr>
                <w:rFonts w:asciiTheme="minorHAnsi" w:hAnsiTheme="minorHAnsi" w:cstheme="minorHAnsi"/>
              </w:rPr>
              <w:t>)”</w:t>
            </w:r>
          </w:p>
          <w:p w14:paraId="24EA679E" w14:textId="75BC2923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r w:rsidRPr="72669811">
              <w:rPr>
                <w:rFonts w:asciiTheme="minorHAnsi" w:hAnsiTheme="minorHAnsi" w:cstheme="minorBidi"/>
              </w:rPr>
              <w:t xml:space="preserve">Uzasadnienie wyboru (max. 500 znaków): </w:t>
            </w:r>
          </w:p>
          <w:p w14:paraId="100CE6F4" w14:textId="43E15B84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…………………………………………………………………………..……………………………………………………………………………..</w:t>
            </w:r>
          </w:p>
          <w:p w14:paraId="5A04C5D4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101614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</w:rPr>
              <w:t xml:space="preserve"> Zasada „naprawiaj (</w:t>
            </w:r>
            <w:proofErr w:type="spellStart"/>
            <w:r w:rsidR="005145DD" w:rsidRPr="005658AD">
              <w:rPr>
                <w:rFonts w:asciiTheme="minorHAnsi" w:hAnsiTheme="minorHAnsi" w:cstheme="minorHAnsi"/>
              </w:rPr>
              <w:t>recover</w:t>
            </w:r>
            <w:proofErr w:type="spellEnd"/>
            <w:r w:rsidR="005145DD" w:rsidRPr="005658AD">
              <w:rPr>
                <w:rFonts w:asciiTheme="minorHAnsi" w:hAnsiTheme="minorHAnsi" w:cstheme="minorHAnsi"/>
              </w:rPr>
              <w:t>)”</w:t>
            </w:r>
          </w:p>
          <w:p w14:paraId="4CA690AF" w14:textId="76D536E1" w:rsidR="005145DD" w:rsidRPr="005658AD" w:rsidRDefault="005145DD" w:rsidP="7F3D880C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r w:rsidRPr="7F3D880C">
              <w:rPr>
                <w:rFonts w:asciiTheme="minorHAnsi" w:hAnsiTheme="minorHAnsi" w:cstheme="minorBidi"/>
              </w:rPr>
              <w:t>Uzasadnienie wyboru (max. 500 znaków):</w:t>
            </w:r>
          </w:p>
          <w:p w14:paraId="04262FC9" w14:textId="02A3454F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…………………………………………………………………………..……………………………………………………………………………..</w:t>
            </w:r>
          </w:p>
          <w:p w14:paraId="4803D65C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35331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</w:rPr>
              <w:t xml:space="preserve"> Zasada „oddaj do recyklingu (</w:t>
            </w:r>
            <w:proofErr w:type="spellStart"/>
            <w:r w:rsidR="005145DD" w:rsidRPr="005658AD">
              <w:rPr>
                <w:rFonts w:asciiTheme="minorHAnsi" w:hAnsiTheme="minorHAnsi" w:cstheme="minorHAnsi"/>
              </w:rPr>
              <w:t>recycle</w:t>
            </w:r>
            <w:proofErr w:type="spellEnd"/>
            <w:r w:rsidR="005145DD" w:rsidRPr="005658AD">
              <w:rPr>
                <w:rFonts w:asciiTheme="minorHAnsi" w:hAnsiTheme="minorHAnsi" w:cstheme="minorHAnsi"/>
              </w:rPr>
              <w:t>)”</w:t>
            </w:r>
          </w:p>
          <w:p w14:paraId="509028A6" w14:textId="653FADE9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Uzasadnienie wyboru (ma</w:t>
            </w:r>
            <w:r>
              <w:rPr>
                <w:rFonts w:asciiTheme="minorHAnsi" w:hAnsiTheme="minorHAnsi" w:cstheme="minorHAnsi"/>
              </w:rPr>
              <w:t>x.</w:t>
            </w:r>
            <w:r w:rsidRPr="005658AD">
              <w:rPr>
                <w:rFonts w:asciiTheme="minorHAnsi" w:hAnsiTheme="minorHAnsi" w:cstheme="minorHAnsi"/>
              </w:rPr>
              <w:t xml:space="preserve"> 500 znaków):</w:t>
            </w:r>
          </w:p>
          <w:p w14:paraId="564364EE" w14:textId="00A9299C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………………………………………………………………………………………………………………………..………………………………..</w:t>
            </w:r>
          </w:p>
          <w:p w14:paraId="7283F2AC" w14:textId="6099328B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133923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1BCAF9E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5145DD" w:rsidRPr="1BCAF9E5">
              <w:rPr>
                <w:rFonts w:asciiTheme="minorHAnsi" w:hAnsiTheme="minorHAnsi" w:cstheme="minorBidi"/>
              </w:rPr>
              <w:t xml:space="preserve"> Zasada „zastanów się co możesz zrobić lepiej (</w:t>
            </w:r>
            <w:proofErr w:type="spellStart"/>
            <w:r w:rsidR="005145DD" w:rsidRPr="1BCAF9E5">
              <w:rPr>
                <w:rFonts w:asciiTheme="minorHAnsi" w:hAnsiTheme="minorHAnsi" w:cstheme="minorBidi"/>
              </w:rPr>
              <w:t>rethink</w:t>
            </w:r>
            <w:proofErr w:type="spellEnd"/>
            <w:r w:rsidR="005145DD" w:rsidRPr="1BCAF9E5">
              <w:rPr>
                <w:rFonts w:asciiTheme="minorHAnsi" w:hAnsiTheme="minorHAnsi" w:cstheme="minorBidi"/>
              </w:rPr>
              <w:t>)”</w:t>
            </w:r>
          </w:p>
          <w:p w14:paraId="50B4DE8E" w14:textId="207705A2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r w:rsidRPr="72669811">
              <w:rPr>
                <w:rFonts w:asciiTheme="minorHAnsi" w:hAnsiTheme="minorHAnsi" w:cstheme="minorBidi"/>
              </w:rPr>
              <w:t>Uzasadnienie wyboru (max. 500 znaków):</w:t>
            </w:r>
          </w:p>
          <w:p w14:paraId="4B01A61F" w14:textId="31A321C3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…………………………………………………………………………..……………………………………………………………………………..</w:t>
            </w:r>
          </w:p>
          <w:p w14:paraId="54BED8A2" w14:textId="5CF7F3C3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 w:hint="eastAsia"/>
                </w:rPr>
                <w:id w:val="-202130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</w:rPr>
              <w:t xml:space="preserve"> Żadne z powyższych</w:t>
            </w:r>
          </w:p>
        </w:tc>
      </w:tr>
      <w:tr w:rsidR="005145DD" w:rsidRPr="00DB2779" w14:paraId="03FCDC5D" w14:textId="77777777" w:rsidTr="76D4756E">
        <w:trPr>
          <w:trHeight w:val="76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6B905" w14:textId="118A17F2" w:rsidR="005145DD" w:rsidRPr="00A205ED" w:rsidRDefault="005145DD" w:rsidP="5A579335">
            <w:pPr>
              <w:pStyle w:val="Akapitzlist"/>
              <w:numPr>
                <w:ilvl w:val="1"/>
                <w:numId w:val="9"/>
              </w:numPr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</w:rPr>
              <w:t xml:space="preserve"> Czy sposób realizacji planowanych prac przedwdrożeniowych jest zgodny z wymienionymi poniżej zasadami 6R?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ADFBF4" w14:textId="27279B64" w:rsidR="005145DD" w:rsidRPr="005658AD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026ED083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2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07C0A169" w14:textId="5A8F016E" w:rsidR="005145DD" w:rsidRPr="005658AD" w:rsidRDefault="005145DD" w:rsidP="005145DD">
            <w:pPr>
              <w:pStyle w:val="Akapitzlis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145DD" w:rsidRPr="00DB2779" w14:paraId="68F2B17C" w14:textId="77777777" w:rsidTr="76D4756E">
        <w:trPr>
          <w:trHeight w:val="88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EDFB" w14:textId="6159F830" w:rsidR="005145DD" w:rsidRPr="005658AD" w:rsidRDefault="00816E97" w:rsidP="7F3D880C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-192524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BB36615" w:rsidRPr="7F3D880C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5145DD" w:rsidRPr="7F3D880C">
              <w:rPr>
                <w:rFonts w:asciiTheme="minorHAnsi" w:hAnsiTheme="minorHAnsi" w:cstheme="minorBidi"/>
              </w:rPr>
              <w:t xml:space="preserve"> Zasada „</w:t>
            </w:r>
            <w:proofErr w:type="spellStart"/>
            <w:r w:rsidR="005145DD" w:rsidRPr="7F3D880C">
              <w:rPr>
                <w:rFonts w:asciiTheme="minorHAnsi" w:hAnsiTheme="minorHAnsi" w:cstheme="minorBidi"/>
              </w:rPr>
              <w:t>refuse</w:t>
            </w:r>
            <w:proofErr w:type="spellEnd"/>
            <w:r w:rsidR="005145DD" w:rsidRPr="7F3D880C">
              <w:rPr>
                <w:rFonts w:asciiTheme="minorHAnsi" w:hAnsiTheme="minorHAnsi" w:cstheme="minorBidi"/>
              </w:rPr>
              <w:t xml:space="preserve"> (odmów)”</w:t>
            </w:r>
          </w:p>
          <w:p w14:paraId="343F8E27" w14:textId="7777777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r w:rsidRPr="005658AD">
              <w:rPr>
                <w:rFonts w:asciiTheme="minorHAnsi" w:hAnsiTheme="minorHAnsi" w:cstheme="minorHAnsi"/>
                <w:bCs/>
              </w:rPr>
              <w:t xml:space="preserve">Uzasadnienie wyboru </w:t>
            </w:r>
            <w:r w:rsidRPr="005658AD">
              <w:rPr>
                <w:rFonts w:asciiTheme="minorHAnsi" w:hAnsiTheme="minorHAnsi" w:cstheme="minorHAnsi"/>
              </w:rPr>
              <w:t>(ma</w:t>
            </w:r>
            <w:r>
              <w:rPr>
                <w:rFonts w:asciiTheme="minorHAnsi" w:hAnsiTheme="minorHAnsi" w:cstheme="minorHAnsi"/>
              </w:rPr>
              <w:t>x.</w:t>
            </w:r>
            <w:r w:rsidRPr="005658AD">
              <w:rPr>
                <w:rFonts w:asciiTheme="minorHAnsi" w:hAnsiTheme="minorHAnsi" w:cstheme="minorHAnsi"/>
              </w:rPr>
              <w:t xml:space="preserve"> 500 znaków):</w:t>
            </w:r>
          </w:p>
          <w:p w14:paraId="73A09CF2" w14:textId="7777777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…………………………………………………………………………..……………………………………………………………………………..</w:t>
            </w:r>
          </w:p>
          <w:p w14:paraId="16AAB852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-11884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Zasada „</w:t>
            </w:r>
            <w:proofErr w:type="spellStart"/>
            <w:r w:rsidR="005145DD" w:rsidRPr="005658AD">
              <w:rPr>
                <w:rFonts w:asciiTheme="minorHAnsi" w:hAnsiTheme="minorHAnsi" w:cstheme="minorHAnsi"/>
                <w:bCs/>
              </w:rPr>
              <w:t>reduce</w:t>
            </w:r>
            <w:proofErr w:type="spellEnd"/>
            <w:r w:rsidR="005145DD" w:rsidRPr="005658AD">
              <w:rPr>
                <w:rFonts w:asciiTheme="minorHAnsi" w:hAnsiTheme="minorHAnsi" w:cstheme="minorHAnsi"/>
                <w:bCs/>
              </w:rPr>
              <w:t xml:space="preserve"> (ogranicz)”</w:t>
            </w:r>
          </w:p>
          <w:p w14:paraId="4B24DF7B" w14:textId="0BD95028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72669811">
              <w:rPr>
                <w:rFonts w:asciiTheme="minorHAnsi" w:hAnsiTheme="minorHAnsi" w:cstheme="minorBidi"/>
              </w:rPr>
              <w:t xml:space="preserve">Uzasadnienie wyboru (max. 500 znaków): </w:t>
            </w: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2E6DE6A6" w14:textId="609E4141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</w:p>
          <w:p w14:paraId="4936455F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-72059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Zasada „używaj ponownie (</w:t>
            </w:r>
            <w:proofErr w:type="spellStart"/>
            <w:r w:rsidR="005145DD" w:rsidRPr="005658AD">
              <w:rPr>
                <w:rFonts w:asciiTheme="minorHAnsi" w:hAnsiTheme="minorHAnsi" w:cstheme="minorHAnsi"/>
                <w:bCs/>
              </w:rPr>
              <w:t>reuse</w:t>
            </w:r>
            <w:proofErr w:type="spellEnd"/>
            <w:r w:rsidR="005145DD" w:rsidRPr="005658AD">
              <w:rPr>
                <w:rFonts w:asciiTheme="minorHAnsi" w:hAnsiTheme="minorHAnsi" w:cstheme="minorHAnsi"/>
                <w:bCs/>
              </w:rPr>
              <w:t>)”</w:t>
            </w:r>
          </w:p>
          <w:p w14:paraId="421029E6" w14:textId="7777777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r w:rsidRPr="005658AD">
              <w:rPr>
                <w:rFonts w:asciiTheme="minorHAnsi" w:hAnsiTheme="minorHAnsi" w:cstheme="minorHAnsi"/>
                <w:bCs/>
              </w:rPr>
              <w:t xml:space="preserve">Uzasadnienie wyboru </w:t>
            </w:r>
            <w:r w:rsidRPr="005658AD">
              <w:rPr>
                <w:rFonts w:asciiTheme="minorHAnsi" w:hAnsiTheme="minorHAnsi" w:cstheme="minorHAnsi"/>
              </w:rPr>
              <w:t>(ma</w:t>
            </w:r>
            <w:r>
              <w:rPr>
                <w:rFonts w:asciiTheme="minorHAnsi" w:hAnsiTheme="minorHAnsi" w:cstheme="minorHAnsi"/>
              </w:rPr>
              <w:t>x.</w:t>
            </w:r>
            <w:r w:rsidRPr="005658AD">
              <w:rPr>
                <w:rFonts w:asciiTheme="minorHAnsi" w:hAnsiTheme="minorHAnsi" w:cstheme="minorHAnsi"/>
              </w:rPr>
              <w:t xml:space="preserve"> 500 znaków):</w:t>
            </w:r>
          </w:p>
          <w:p w14:paraId="27E07971" w14:textId="7777777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…………………………………………………………………………..……………………………………………………………………………..</w:t>
            </w:r>
          </w:p>
          <w:p w14:paraId="6510F4D2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169973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Zasada „naprawiaj (</w:t>
            </w:r>
            <w:proofErr w:type="spellStart"/>
            <w:r w:rsidR="005145DD" w:rsidRPr="005658AD">
              <w:rPr>
                <w:rFonts w:asciiTheme="minorHAnsi" w:hAnsiTheme="minorHAnsi" w:cstheme="minorHAnsi"/>
                <w:bCs/>
              </w:rPr>
              <w:t>recover</w:t>
            </w:r>
            <w:proofErr w:type="spellEnd"/>
            <w:r w:rsidR="005145DD" w:rsidRPr="005658AD">
              <w:rPr>
                <w:rFonts w:asciiTheme="minorHAnsi" w:hAnsiTheme="minorHAnsi" w:cstheme="minorHAnsi"/>
                <w:bCs/>
              </w:rPr>
              <w:t>)”</w:t>
            </w:r>
          </w:p>
          <w:p w14:paraId="629AEB77" w14:textId="1DDF0997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72669811">
              <w:rPr>
                <w:rFonts w:asciiTheme="minorHAnsi" w:hAnsiTheme="minorHAnsi" w:cstheme="minorBidi"/>
              </w:rPr>
              <w:lastRenderedPageBreak/>
              <w:t xml:space="preserve">Uzasadnienie wyboru (max. 500 znaków): </w:t>
            </w: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568CF741" w14:textId="6C482B5D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</w:p>
          <w:p w14:paraId="78F64B2E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-88001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Zasada „oddaj do recyklingu (</w:t>
            </w:r>
            <w:proofErr w:type="spellStart"/>
            <w:r w:rsidR="005145DD" w:rsidRPr="005658AD">
              <w:rPr>
                <w:rFonts w:asciiTheme="minorHAnsi" w:hAnsiTheme="minorHAnsi" w:cstheme="minorHAnsi"/>
                <w:bCs/>
              </w:rPr>
              <w:t>recycle</w:t>
            </w:r>
            <w:proofErr w:type="spellEnd"/>
            <w:r w:rsidR="005145DD" w:rsidRPr="005658AD">
              <w:rPr>
                <w:rFonts w:asciiTheme="minorHAnsi" w:hAnsiTheme="minorHAnsi" w:cstheme="minorHAnsi"/>
                <w:bCs/>
              </w:rPr>
              <w:t>)”</w:t>
            </w:r>
          </w:p>
          <w:p w14:paraId="38FAF11B" w14:textId="57684ED8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72669811">
              <w:rPr>
                <w:rFonts w:asciiTheme="minorHAnsi" w:hAnsiTheme="minorHAnsi" w:cstheme="minorBidi"/>
              </w:rPr>
              <w:t xml:space="preserve">Uzasadnienie wyboru (max. 500 znaków): </w:t>
            </w: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1BAF2A5C" w14:textId="0E006491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Bidi"/>
              </w:rPr>
            </w:pPr>
          </w:p>
          <w:p w14:paraId="29F8CEA2" w14:textId="77777777" w:rsidR="005145DD" w:rsidRPr="005658AD" w:rsidRDefault="00816E97" w:rsidP="005145DD">
            <w:pPr>
              <w:pStyle w:val="Akapitzlist"/>
              <w:ind w:left="0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-69877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Zasada „zastanów się co możesz zrobić lepiej (</w:t>
            </w:r>
            <w:proofErr w:type="spellStart"/>
            <w:r w:rsidR="005145DD" w:rsidRPr="005658AD">
              <w:rPr>
                <w:rFonts w:asciiTheme="minorHAnsi" w:hAnsiTheme="minorHAnsi" w:cstheme="minorHAnsi"/>
                <w:bCs/>
              </w:rPr>
              <w:t>rethink</w:t>
            </w:r>
            <w:proofErr w:type="spellEnd"/>
            <w:r w:rsidR="005145DD" w:rsidRPr="005658AD">
              <w:rPr>
                <w:rFonts w:asciiTheme="minorHAnsi" w:hAnsiTheme="minorHAnsi" w:cstheme="minorHAnsi"/>
                <w:bCs/>
              </w:rPr>
              <w:t>)”</w:t>
            </w:r>
          </w:p>
          <w:p w14:paraId="05AD3A3D" w14:textId="688EE04B" w:rsidR="005145DD" w:rsidRPr="005658AD" w:rsidRDefault="005145DD" w:rsidP="005145DD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72669811">
              <w:rPr>
                <w:rFonts w:asciiTheme="minorHAnsi" w:hAnsiTheme="minorHAnsi" w:cstheme="minorBidi"/>
              </w:rPr>
              <w:t xml:space="preserve">Uzasadnienie wyboru (max. 500 znaków): </w:t>
            </w:r>
            <w:r w:rsidRPr="005658AD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491BF411" w14:textId="619FD867" w:rsidR="005145DD" w:rsidRPr="005658AD" w:rsidRDefault="005145DD" w:rsidP="005145DD">
            <w:pPr>
              <w:pStyle w:val="Akapitzlist"/>
              <w:rPr>
                <w:rFonts w:asciiTheme="minorHAnsi" w:hAnsiTheme="minorHAnsi" w:cstheme="minorBidi"/>
              </w:rPr>
            </w:pPr>
          </w:p>
          <w:p w14:paraId="5CF97462" w14:textId="48E75DF6" w:rsidR="005145DD" w:rsidRPr="001C786D" w:rsidRDefault="00816E97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 w:hint="eastAsia"/>
                  <w:bCs/>
                </w:rPr>
                <w:id w:val="185599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005658A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5145DD" w:rsidRPr="005658AD">
              <w:rPr>
                <w:rFonts w:asciiTheme="minorHAnsi" w:hAnsiTheme="minorHAnsi" w:cstheme="minorHAnsi"/>
                <w:bCs/>
              </w:rPr>
              <w:t xml:space="preserve"> Żadne z powyższych</w:t>
            </w:r>
          </w:p>
        </w:tc>
      </w:tr>
      <w:tr w:rsidR="005145DD" w:rsidRPr="00DB2779" w14:paraId="5C0E203C" w14:textId="77777777" w:rsidTr="76D4756E">
        <w:trPr>
          <w:trHeight w:val="809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10CF8D" w14:textId="6A31005A" w:rsidR="005145DD" w:rsidRPr="005658AD" w:rsidRDefault="00BF441E" w:rsidP="5A579335">
            <w:pPr>
              <w:pStyle w:val="Akapitzlist"/>
              <w:numPr>
                <w:ilvl w:val="1"/>
                <w:numId w:val="9"/>
              </w:numPr>
              <w:ind w:left="360"/>
              <w:rPr>
                <w:rFonts w:asciiTheme="minorHAnsi" w:hAnsiTheme="minorHAnsi" w:cstheme="minorBidi"/>
              </w:rPr>
            </w:pPr>
            <w:r w:rsidRPr="5A579335">
              <w:rPr>
                <w:rFonts w:asciiTheme="minorHAnsi" w:hAnsiTheme="minorHAnsi" w:cstheme="minorBidi"/>
                <w:b/>
              </w:rPr>
              <w:lastRenderedPageBreak/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Czy planowane do realizacji prace przedwdrożeniowe będą miały pozytywny wpływ na inne aspekty środowiskowe? (max. 500 znaków).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3AE4CD" w14:textId="2CC13B97" w:rsidR="005145DD" w:rsidRPr="005658AD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0A6330A2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1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18F72333" w14:textId="77777777" w:rsidR="005145DD" w:rsidRPr="001C786D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22"/>
                <w:szCs w:val="22"/>
              </w:rPr>
            </w:pPr>
          </w:p>
        </w:tc>
      </w:tr>
      <w:tr w:rsidR="005145DD" w:rsidRPr="00DB2779" w14:paraId="693DBF36" w14:textId="77777777" w:rsidTr="76D4756E">
        <w:trPr>
          <w:trHeight w:val="88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7007" w14:textId="77777777" w:rsidR="005145DD" w:rsidRDefault="005145DD" w:rsidP="005145DD">
            <w:pPr>
              <w:pStyle w:val="Akapitzlist"/>
              <w:ind w:left="0"/>
              <w:rPr>
                <w:rFonts w:asciiTheme="minorHAnsi" w:eastAsia="MS Gothic" w:hAnsiTheme="minorHAnsi" w:cstheme="minorHAnsi"/>
              </w:rPr>
            </w:pPr>
          </w:p>
          <w:p w14:paraId="5D88884B" w14:textId="77777777" w:rsidR="005145DD" w:rsidRPr="0047156F" w:rsidRDefault="00816E97" w:rsidP="005145DD">
            <w:pPr>
              <w:pStyle w:val="Akapitzlist"/>
              <w:ind w:left="0"/>
              <w:rPr>
                <w:rFonts w:asciiTheme="minorHAnsi" w:eastAsia="Times New Roman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27147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145DD" w:rsidRPr="0047156F">
              <w:rPr>
                <w:rFonts w:asciiTheme="minorHAnsi" w:eastAsia="Times New Roman" w:hAnsiTheme="minorHAnsi" w:cstheme="minorHAnsi"/>
              </w:rPr>
              <w:t xml:space="preserve"> TAK</w:t>
            </w:r>
          </w:p>
          <w:p w14:paraId="59E19796" w14:textId="63C08BD1" w:rsidR="005145DD" w:rsidRPr="0047156F" w:rsidRDefault="005145DD" w:rsidP="005145DD">
            <w:pPr>
              <w:pStyle w:val="Akapitzlist"/>
              <w:ind w:left="0"/>
              <w:rPr>
                <w:rFonts w:asciiTheme="minorHAnsi" w:eastAsia="Times New Roman" w:hAnsiTheme="minorHAnsi" w:cstheme="minorBidi"/>
              </w:rPr>
            </w:pPr>
            <w:r w:rsidRPr="60C1E3CF">
              <w:rPr>
                <w:rFonts w:asciiTheme="minorHAnsi" w:eastAsia="Times New Roman" w:hAnsiTheme="minorHAnsi" w:cstheme="minorBidi"/>
              </w:rPr>
              <w:t>Jakie (opisać) ……………………………………………………………………………………………………</w:t>
            </w:r>
            <w:r>
              <w:rPr>
                <w:rFonts w:asciiTheme="minorHAnsi" w:eastAsia="Times New Roman" w:hAnsiTheme="minorHAnsi" w:cstheme="minorBidi"/>
              </w:rPr>
              <w:t>………………</w:t>
            </w:r>
            <w:proofErr w:type="gramStart"/>
            <w:r>
              <w:rPr>
                <w:rFonts w:asciiTheme="minorHAnsi" w:eastAsia="Times New Roman" w:hAnsiTheme="minorHAnsi" w:cstheme="minorBidi"/>
              </w:rPr>
              <w:t>…….</w:t>
            </w:r>
            <w:proofErr w:type="gramEnd"/>
            <w:r w:rsidRPr="60C1E3CF">
              <w:rPr>
                <w:rFonts w:asciiTheme="minorHAnsi" w:eastAsia="Times New Roman" w:hAnsiTheme="minorHAnsi" w:cstheme="minorBidi"/>
              </w:rPr>
              <w:t>………</w:t>
            </w:r>
          </w:p>
          <w:p w14:paraId="3E813660" w14:textId="77777777" w:rsidR="005145DD" w:rsidRPr="0047156F" w:rsidRDefault="005145DD" w:rsidP="005145DD">
            <w:pPr>
              <w:pStyle w:val="Akapitzlist"/>
              <w:ind w:left="0"/>
              <w:rPr>
                <w:rFonts w:asciiTheme="minorHAnsi" w:eastAsia="Times New Roman" w:hAnsiTheme="minorHAnsi" w:cstheme="minorBidi"/>
              </w:rPr>
            </w:pPr>
          </w:p>
          <w:p w14:paraId="7E0FD564" w14:textId="585B2788" w:rsidR="005145DD" w:rsidRDefault="00816E97" w:rsidP="005145DD">
            <w:pPr>
              <w:spacing w:after="120"/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29550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72669811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005145DD" w:rsidRPr="72669811">
              <w:rPr>
                <w:rFonts w:asciiTheme="minorHAnsi" w:hAnsiTheme="minorHAnsi" w:cstheme="minorBidi"/>
                <w:sz w:val="22"/>
                <w:szCs w:val="22"/>
              </w:rPr>
              <w:t xml:space="preserve"> NIE …</w:t>
            </w:r>
            <w:r w:rsidR="005145DD" w:rsidRPr="72669811">
              <w:rPr>
                <w:rFonts w:asciiTheme="minorHAnsi" w:hAnsiTheme="minorHAnsi" w:cstheme="minorBidi"/>
              </w:rPr>
              <w:t>……………………………………………………………………………………………</w:t>
            </w:r>
            <w:r w:rsidR="005145DD">
              <w:rPr>
                <w:rFonts w:asciiTheme="minorHAnsi" w:hAnsiTheme="minorHAnsi" w:cstheme="minorBidi"/>
              </w:rPr>
              <w:t>……………………</w:t>
            </w:r>
            <w:r w:rsidR="005145DD" w:rsidRPr="72669811">
              <w:rPr>
                <w:rFonts w:asciiTheme="minorHAnsi" w:hAnsiTheme="minorHAnsi" w:cstheme="minorBidi"/>
              </w:rPr>
              <w:t>……………</w:t>
            </w:r>
          </w:p>
          <w:p w14:paraId="7C97DE72" w14:textId="77777777" w:rsidR="005145DD" w:rsidRPr="001C786D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22"/>
                <w:szCs w:val="22"/>
              </w:rPr>
            </w:pPr>
          </w:p>
        </w:tc>
      </w:tr>
      <w:tr w:rsidR="005145DD" w:rsidRPr="00DB2779" w14:paraId="7709D68A" w14:textId="77777777" w:rsidTr="76D4756E">
        <w:trPr>
          <w:trHeight w:val="711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5DB93" w14:textId="77777777" w:rsidR="005145DD" w:rsidRPr="00DB2779" w:rsidRDefault="005145DD" w:rsidP="5A57933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sz w:val="28"/>
                <w:szCs w:val="28"/>
              </w:rPr>
              <w:t>Planowane przedsięwzięcie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9456A3E" w14:textId="14036CDB" w:rsidR="005145DD" w:rsidRPr="00CF321C" w:rsidRDefault="005145DD" w:rsidP="76D4756E">
            <w:pPr>
              <w:ind w:left="-57" w:right="-57"/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Maksymalnie </w:t>
            </w:r>
            <w:r w:rsidR="1D1E4043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14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</w:tc>
      </w:tr>
      <w:tr w:rsidR="005145DD" w:rsidRPr="00DB2779" w14:paraId="72809ECE" w14:textId="77777777" w:rsidTr="76D4756E">
        <w:trPr>
          <w:trHeight w:val="1740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85C73" w14:textId="1BCA15CC" w:rsidR="005145DD" w:rsidRPr="00DB2779" w:rsidRDefault="40443BCE" w:rsidP="5A579335">
            <w:pPr>
              <w:pStyle w:val="Akapitzlist"/>
              <w:numPr>
                <w:ilvl w:val="1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5145DD" w:rsidRPr="5A579335">
              <w:rPr>
                <w:rFonts w:asciiTheme="minorHAnsi" w:hAnsiTheme="minorHAnsi" w:cstheme="minorBidi"/>
                <w:b/>
              </w:rPr>
              <w:t>Opis planowanego przedsięwzięcia</w:t>
            </w:r>
          </w:p>
          <w:p w14:paraId="533A4972" w14:textId="4D28A7CE" w:rsidR="005145DD" w:rsidRPr="00D373AE" w:rsidRDefault="005145DD" w:rsidP="005145DD">
            <w:pPr>
              <w:rPr>
                <w:rFonts w:asciiTheme="minorHAnsi" w:hAnsiTheme="minorHAnsi" w:cstheme="minorBidi"/>
                <w:i/>
                <w:color w:val="17365D"/>
                <w:sz w:val="22"/>
                <w:szCs w:val="22"/>
              </w:rPr>
            </w:pPr>
            <w:r w:rsidRPr="3B5C8BA3">
              <w:rPr>
                <w:rFonts w:asciiTheme="minorHAnsi" w:hAnsiTheme="minorHAnsi" w:cstheme="minorBidi"/>
                <w:i/>
                <w:color w:val="17365D"/>
                <w:sz w:val="22"/>
                <w:szCs w:val="22"/>
              </w:rPr>
              <w:t>Należy dokładnie opisać, jakie działania</w:t>
            </w:r>
            <w:r w:rsidR="6F32CD34" w:rsidRPr="3B5C8BA3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/zadania</w:t>
            </w:r>
            <w:r w:rsidRPr="3B5C8BA3">
              <w:rPr>
                <w:rFonts w:asciiTheme="minorHAnsi" w:hAnsiTheme="minorHAnsi" w:cstheme="minorBidi"/>
                <w:i/>
                <w:color w:val="17365D"/>
                <w:sz w:val="22"/>
                <w:szCs w:val="22"/>
              </w:rPr>
              <w:t xml:space="preserve"> planowane są w ramach niniejszego wniosku. Co należy wykonać w ramach prac przedwdrożeniowych? Co należy jeszcze zrobić, aby zgłaszany przedmiot komercjalizacji stał się atrakcyjny dla sektora przemysłu jako produkt? </w:t>
            </w:r>
            <w:r w:rsidR="00D373AE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W razie potrzeby można dodać kolejne wiersze.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20882E" w14:textId="766A4559" w:rsidR="005145DD" w:rsidRPr="00BC7BAB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0-5 punktów</w:t>
            </w:r>
          </w:p>
          <w:p w14:paraId="411550E2" w14:textId="77777777" w:rsidR="005145DD" w:rsidRPr="00742EC7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22"/>
                <w:szCs w:val="22"/>
              </w:rPr>
            </w:pPr>
          </w:p>
          <w:p w14:paraId="69CCD7D3" w14:textId="77777777" w:rsidR="005145DD" w:rsidRPr="00742EC7" w:rsidRDefault="005145DD" w:rsidP="005145D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45DD" w:rsidRPr="00DB2779" w14:paraId="3636D65F" w14:textId="77777777" w:rsidTr="76D4756E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30217" w14:textId="40F6E42E" w:rsidR="00172A12" w:rsidRPr="00172A12" w:rsidRDefault="00172A12" w:rsidP="00172A12">
            <w:pPr>
              <w:rPr>
                <w:rFonts w:asciiTheme="minorHAnsi" w:hAnsiTheme="minorHAnsi" w:cstheme="minorBidi"/>
                <w:b/>
                <w:bCs/>
              </w:rPr>
            </w:pPr>
            <w:r w:rsidRPr="00172A12">
              <w:rPr>
                <w:rFonts w:asciiTheme="minorHAnsi" w:hAnsiTheme="minorHAnsi" w:cstheme="minorBidi"/>
                <w:b/>
                <w:bCs/>
              </w:rPr>
              <w:t>L.p.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F221A" w14:textId="675B850C" w:rsidR="00172A12" w:rsidRPr="00172A12" w:rsidRDefault="00172A12" w:rsidP="00172A12">
            <w:pPr>
              <w:rPr>
                <w:rFonts w:asciiTheme="minorHAnsi" w:hAnsiTheme="minorHAnsi" w:cstheme="minorBidi"/>
                <w:b/>
                <w:bCs/>
              </w:rPr>
            </w:pPr>
            <w:r w:rsidRPr="00172A12">
              <w:rPr>
                <w:rFonts w:asciiTheme="minorHAnsi" w:hAnsiTheme="minorHAnsi" w:cstheme="minorBidi"/>
                <w:b/>
                <w:bCs/>
              </w:rPr>
              <w:t>Nazwa działania/</w:t>
            </w:r>
            <w:r w:rsidR="00445E8C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00172A12">
              <w:rPr>
                <w:rFonts w:asciiTheme="minorHAnsi" w:hAnsiTheme="minorHAnsi" w:cstheme="minorBidi"/>
                <w:b/>
                <w:bCs/>
              </w:rPr>
              <w:t>zadania</w:t>
            </w: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926EB" w14:textId="58B8EB66" w:rsidR="005145DD" w:rsidRPr="00172A12" w:rsidRDefault="00172A12" w:rsidP="00172A1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172A12">
              <w:rPr>
                <w:rFonts w:asciiTheme="minorHAnsi" w:hAnsiTheme="minorHAnsi" w:cstheme="minorBidi"/>
                <w:b/>
                <w:bCs/>
              </w:rPr>
              <w:t>Opis</w:t>
            </w:r>
          </w:p>
        </w:tc>
      </w:tr>
      <w:tr w:rsidR="003E2B80" w:rsidRPr="00DB2779" w14:paraId="109095EA" w14:textId="77777777" w:rsidTr="76D4756E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CC4E" w14:textId="77777777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CDA8" w14:textId="12F78A3C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C33B" w14:textId="77777777" w:rsidR="003E2B80" w:rsidRPr="60C1E3CF" w:rsidRDefault="003E2B80" w:rsidP="00172A12">
            <w:pPr>
              <w:jc w:val="both"/>
              <w:rPr>
                <w:rFonts w:asciiTheme="minorHAnsi" w:hAnsiTheme="minorHAnsi" w:cstheme="minorBidi"/>
              </w:rPr>
            </w:pPr>
          </w:p>
        </w:tc>
      </w:tr>
      <w:tr w:rsidR="003E2B80" w:rsidRPr="00DB2779" w14:paraId="72A55F66" w14:textId="77777777" w:rsidTr="76D4756E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DAE7" w14:textId="77777777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2748" w14:textId="27B97B17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FDD" w14:textId="77777777" w:rsidR="003E2B80" w:rsidRPr="60C1E3CF" w:rsidRDefault="003E2B80" w:rsidP="00172A12">
            <w:pPr>
              <w:jc w:val="both"/>
              <w:rPr>
                <w:rFonts w:asciiTheme="minorHAnsi" w:hAnsiTheme="minorHAnsi" w:cstheme="minorBidi"/>
              </w:rPr>
            </w:pPr>
          </w:p>
        </w:tc>
      </w:tr>
      <w:tr w:rsidR="003E2B80" w:rsidRPr="00DB2779" w14:paraId="05DA397D" w14:textId="77777777" w:rsidTr="76D4756E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E55E" w14:textId="77777777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6D4C" w14:textId="736DBE92" w:rsidR="003E2B80" w:rsidRDefault="003E2B80" w:rsidP="00172A1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5864" w14:textId="591AFD76" w:rsidR="003E2B80" w:rsidRPr="60C1E3CF" w:rsidRDefault="003E2B80" w:rsidP="76D4756E">
            <w:pPr>
              <w:jc w:val="both"/>
              <w:rPr>
                <w:rFonts w:asciiTheme="minorHAnsi" w:hAnsiTheme="minorHAnsi" w:cstheme="minorBidi"/>
              </w:rPr>
            </w:pPr>
          </w:p>
          <w:p w14:paraId="6DB6B8C5" w14:textId="5496232F" w:rsidR="003E2B80" w:rsidRPr="60C1E3CF" w:rsidRDefault="003E2B80" w:rsidP="76D4756E">
            <w:pPr>
              <w:jc w:val="both"/>
              <w:rPr>
                <w:rFonts w:asciiTheme="minorHAnsi" w:hAnsiTheme="minorHAnsi" w:cstheme="minorBidi"/>
              </w:rPr>
            </w:pPr>
          </w:p>
          <w:p w14:paraId="1DA07C08" w14:textId="097CDEDE" w:rsidR="003E2B80" w:rsidRPr="60C1E3CF" w:rsidRDefault="003E2B80" w:rsidP="76D4756E">
            <w:pPr>
              <w:jc w:val="both"/>
              <w:rPr>
                <w:rFonts w:asciiTheme="minorHAnsi" w:hAnsiTheme="minorHAnsi" w:cstheme="minorBidi"/>
              </w:rPr>
            </w:pPr>
          </w:p>
          <w:p w14:paraId="65A85538" w14:textId="07318969" w:rsidR="003E2B80" w:rsidRPr="60C1E3CF" w:rsidRDefault="003E2B80" w:rsidP="76D4756E">
            <w:pPr>
              <w:jc w:val="both"/>
              <w:rPr>
                <w:rFonts w:asciiTheme="minorHAnsi" w:hAnsiTheme="minorHAnsi" w:cstheme="minorBidi"/>
              </w:rPr>
            </w:pPr>
          </w:p>
        </w:tc>
      </w:tr>
      <w:tr w:rsidR="005145DD" w:rsidRPr="00DB2779" w14:paraId="1F0A439D" w14:textId="77777777" w:rsidTr="76D4756E"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C40FD0" w14:textId="51F3EEDE" w:rsidR="005145DD" w:rsidRPr="008667BC" w:rsidRDefault="00BF441E" w:rsidP="5A579335">
            <w:pPr>
              <w:pStyle w:val="Akapitzlist"/>
              <w:spacing w:after="0" w:line="240" w:lineRule="auto"/>
              <w:ind w:left="539" w:hanging="539"/>
              <w:rPr>
                <w:rFonts w:asciiTheme="minorHAnsi" w:eastAsia="Times New Roman" w:hAnsiTheme="minorHAnsi" w:cstheme="minorBidi"/>
                <w:i/>
                <w:iCs/>
                <w:color w:val="17365D"/>
                <w:lang w:eastAsia="pl-PL"/>
              </w:rPr>
            </w:pPr>
            <w:r w:rsidRPr="5A579335">
              <w:rPr>
                <w:rFonts w:asciiTheme="minorHAnsi" w:hAnsiTheme="minorHAnsi" w:cstheme="minorBidi"/>
                <w:b/>
              </w:rPr>
              <w:t>4.2 Za</w:t>
            </w:r>
            <w:r w:rsidR="005145DD" w:rsidRPr="5A579335">
              <w:rPr>
                <w:rFonts w:asciiTheme="minorHAnsi" w:hAnsiTheme="minorHAnsi" w:cstheme="minorBidi"/>
                <w:b/>
              </w:rPr>
              <w:t>kres planowanych wydatków</w:t>
            </w:r>
            <w:r w:rsidR="005145DD" w:rsidRPr="008667BC">
              <w:rPr>
                <w:rFonts w:asciiTheme="minorHAnsi" w:eastAsia="Times New Roman" w:hAnsiTheme="minorHAnsi" w:cstheme="minorBidi"/>
                <w:i/>
                <w:iCs/>
                <w:color w:val="17365D"/>
                <w:lang w:eastAsia="pl-PL"/>
              </w:rPr>
              <w:t xml:space="preserve"> </w:t>
            </w:r>
          </w:p>
          <w:p w14:paraId="7B39DFDD" w14:textId="6E076406" w:rsidR="005145DD" w:rsidRPr="008667B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008667B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lastRenderedPageBreak/>
              <w:t xml:space="preserve">W kosztorysie należy wymienić wszystkie planowane koszty (łączny budżet 20 00 - 36 000 zł netto), które zostaną pokryte ze środków Grantu. Proszę zaplanować wszystkie wydatki, jakie będzie ponosił 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Grantobiorca</w:t>
            </w:r>
            <w:r w:rsidRPr="008667B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w związku z wykonaniem prac przedwdrożeniowych, zgodnie z punktem 4.1.</w:t>
            </w:r>
            <w: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 oraz podzielić 120h pracy na członków zespołu badawczego.</w:t>
            </w:r>
          </w:p>
          <w:p w14:paraId="3A509C43" w14:textId="3EE00056" w:rsidR="005145DD" w:rsidRPr="008667B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008667B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Koszty obejmują </w:t>
            </w:r>
            <w:r w:rsidR="45DDC7E9" w:rsidRPr="5A579335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usługi/</w:t>
            </w:r>
            <w:r w:rsidRPr="008667B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badania zewnętrzne, prowadzące do opracowania prototypu, jego wytworzenia oraz walidacji.</w:t>
            </w:r>
          </w:p>
          <w:p w14:paraId="41877F18" w14:textId="3B21BBBC" w:rsidR="005145DD" w:rsidRPr="008667B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008667BC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 xml:space="preserve">Należy wskazać na jakiej podstawie oszacowano wielkość wydatku: szacowanie rynku np. zebranie 3 niezależnych wycen potencjalnych oferentów, wskazanie powszechnie dostępnych cenników, jedyny dostawca na rynku (uzasadnić!) inne formy? </w:t>
            </w:r>
          </w:p>
          <w:p w14:paraId="1237299E" w14:textId="69156A26" w:rsidR="005145DD" w:rsidRPr="009D1F8E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A0CB3D" w14:textId="00DA7D65" w:rsidR="005145DD" w:rsidRPr="00BC7BAB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lastRenderedPageBreak/>
              <w:t>Ocena 0-</w:t>
            </w:r>
            <w:r w:rsidR="795E328B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9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44EBA448" w14:textId="6D764E25" w:rsidR="005145DD" w:rsidRDefault="005145DD" w:rsidP="005145DD">
            <w:pPr>
              <w:rPr>
                <w:rFonts w:asciiTheme="minorHAnsi" w:hAnsiTheme="minorHAnsi" w:cstheme="minorBidi"/>
              </w:rPr>
            </w:pPr>
          </w:p>
        </w:tc>
      </w:tr>
      <w:tr w:rsidR="005145DD" w:rsidRPr="00DB2779" w14:paraId="06638EEC" w14:textId="77777777" w:rsidTr="76D4756E">
        <w:trPr>
          <w:trHeight w:val="476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04CEBF" w14:textId="146A2CC2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BD7ACA7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>Sposób szacowania ceny</w:t>
            </w:r>
          </w:p>
        </w:tc>
      </w:tr>
      <w:tr w:rsidR="005145DD" w:rsidRPr="00DB2779" w14:paraId="4CA557B2" w14:textId="77777777" w:rsidTr="76D4756E">
        <w:trPr>
          <w:trHeight w:val="97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357F6" w14:textId="74CA970D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647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3 niezależne oferty</w:t>
            </w:r>
          </w:p>
          <w:p w14:paraId="5BB2C5FF" w14:textId="6A34E9C1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63060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powszechnie dostępne cenniki od 3 oferentów</w:t>
            </w:r>
          </w:p>
          <w:p w14:paraId="27B593E1" w14:textId="02DC6E5F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22507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 w:rsidRPr="72669811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005145DD" w:rsidRPr="72669811">
              <w:rPr>
                <w:rFonts w:asciiTheme="minorHAnsi" w:hAnsiTheme="minorHAnsi" w:cstheme="minorBidi"/>
                <w:sz w:val="22"/>
                <w:szCs w:val="22"/>
              </w:rPr>
              <w:t xml:space="preserve"> inne (jakie?) ..................................................................................................................................................</w:t>
            </w:r>
          </w:p>
        </w:tc>
      </w:tr>
      <w:tr w:rsidR="005145DD" w14:paraId="0004670C" w14:textId="77777777" w:rsidTr="76D4756E">
        <w:trPr>
          <w:trHeight w:val="420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0AC85" w14:textId="5A5CFE40" w:rsidR="005145DD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0C1E3CF">
              <w:rPr>
                <w:rFonts w:asciiTheme="minorHAnsi" w:hAnsiTheme="minorHAnsi" w:cstheme="minorBidi"/>
                <w:sz w:val="22"/>
                <w:szCs w:val="22"/>
              </w:rPr>
              <w:t>Pozycja kosztu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3D75A" w14:textId="31822DCC" w:rsidR="005145DD" w:rsidRDefault="005145DD" w:rsidP="005145DD">
            <w:pPr>
              <w:rPr>
                <w:rFonts w:asciiTheme="minorHAnsi" w:hAnsiTheme="minorHAnsi" w:cstheme="minorBidi"/>
                <w:b/>
                <w:bCs/>
              </w:rPr>
            </w:pPr>
            <w:r w:rsidRPr="60C1E3CF">
              <w:rPr>
                <w:rFonts w:asciiTheme="minorHAnsi" w:hAnsiTheme="minorHAnsi" w:cstheme="minorBidi"/>
                <w:b/>
                <w:bCs/>
              </w:rPr>
              <w:t>Cena netto</w:t>
            </w:r>
          </w:p>
        </w:tc>
      </w:tr>
      <w:tr w:rsidR="005145DD" w:rsidRPr="00DB2779" w14:paraId="00C34C83" w14:textId="77777777" w:rsidTr="76D4756E">
        <w:trPr>
          <w:trHeight w:val="703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0802" w14:textId="6C2D4657" w:rsidR="005145DD" w:rsidRPr="0047156F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1.  </w:t>
            </w:r>
            <w:r w:rsidRPr="60C1E3CF">
              <w:rPr>
                <w:rFonts w:asciiTheme="minorHAnsi" w:hAnsiTheme="minorHAnsi" w:cstheme="minorBidi"/>
              </w:rPr>
              <w:t>Nazwa kosztu:  ......</w:t>
            </w:r>
            <w:r>
              <w:rPr>
                <w:rFonts w:asciiTheme="minorHAnsi" w:hAnsiTheme="minorHAnsi" w:cstheme="minorBidi"/>
              </w:rPr>
              <w:t>................</w:t>
            </w:r>
          </w:p>
          <w:p w14:paraId="70207E1B" w14:textId="02EE0E9B" w:rsidR="005145DD" w:rsidRPr="0047156F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Opis kosztu: ..........</w:t>
            </w:r>
            <w:r>
              <w:rPr>
                <w:rFonts w:asciiTheme="minorHAnsi" w:hAnsiTheme="minorHAnsi" w:cstheme="minorBidi"/>
              </w:rPr>
              <w:t>....................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D35C" w14:textId="10E6D5F3" w:rsidR="005145DD" w:rsidRPr="00DB2779" w:rsidRDefault="005145DD" w:rsidP="005145DD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5145DD" w:rsidRPr="00DB2779" w14:paraId="0166E883" w14:textId="77777777" w:rsidTr="76D4756E">
        <w:trPr>
          <w:trHeight w:val="703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F004" w14:textId="33306C97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2. Nazwa kosztu:  ......</w:t>
            </w:r>
            <w:r>
              <w:rPr>
                <w:rFonts w:asciiTheme="minorHAnsi" w:hAnsiTheme="minorHAnsi" w:cstheme="minorBidi"/>
              </w:rPr>
              <w:t>................</w:t>
            </w:r>
          </w:p>
          <w:p w14:paraId="657013B6" w14:textId="675140D0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Opis kosztu: ..........</w:t>
            </w:r>
            <w:r>
              <w:rPr>
                <w:rFonts w:asciiTheme="minorHAnsi" w:hAnsiTheme="minorHAnsi" w:cstheme="minorBidi"/>
              </w:rPr>
              <w:t>....................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21B5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:rsidRPr="00DB2779" w14:paraId="5D4C097F" w14:textId="77777777" w:rsidTr="76D4756E">
        <w:trPr>
          <w:trHeight w:val="703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812B" w14:textId="5F6AC878" w:rsidR="005145DD" w:rsidRPr="0047156F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3. Nazwa kosztu:  ......</w:t>
            </w:r>
            <w:r>
              <w:rPr>
                <w:rFonts w:asciiTheme="minorHAnsi" w:hAnsiTheme="minorHAnsi" w:cstheme="minorBidi"/>
              </w:rPr>
              <w:t>...............</w:t>
            </w:r>
          </w:p>
          <w:p w14:paraId="282C7875" w14:textId="431FCB15" w:rsidR="005145DD" w:rsidRPr="0047156F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Opis kosztu: ..........</w:t>
            </w:r>
            <w:r>
              <w:rPr>
                <w:rFonts w:asciiTheme="minorHAnsi" w:hAnsiTheme="minorHAnsi" w:cstheme="minorBidi"/>
              </w:rPr>
              <w:t>...................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EDAE" w14:textId="77777777" w:rsidR="005145DD" w:rsidRPr="00DB2779" w:rsidRDefault="005145DD" w:rsidP="005145D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145DD" w14:paraId="47B741C8" w14:textId="77777777" w:rsidTr="76D4756E">
        <w:trPr>
          <w:trHeight w:val="703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9888D" w14:textId="0F589223" w:rsidR="005145DD" w:rsidRDefault="005145DD" w:rsidP="005145DD">
            <w:pPr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4AC2A684">
              <w:rPr>
                <w:rFonts w:asciiTheme="minorHAnsi" w:hAnsiTheme="minorHAnsi" w:cstheme="minorBidi"/>
                <w:sz w:val="22"/>
                <w:szCs w:val="22"/>
              </w:rPr>
              <w:t>Razem</w:t>
            </w:r>
          </w:p>
          <w:p w14:paraId="5F7A382D" w14:textId="4D2B2A1A" w:rsidR="005145DD" w:rsidRDefault="005145DD" w:rsidP="005145DD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6866" w14:textId="5E30DB6C" w:rsidR="005145DD" w:rsidRDefault="005145DD" w:rsidP="005145DD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5145DD" w:rsidRPr="00DB2779" w14:paraId="7D6520BC" w14:textId="77777777" w:rsidTr="76D4756E">
        <w:trPr>
          <w:trHeight w:val="703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D0EB2F" w14:textId="2A848C89" w:rsidR="005145DD" w:rsidRPr="0047156F" w:rsidRDefault="005145DD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4C08AA50">
              <w:rPr>
                <w:rFonts w:asciiTheme="minorHAnsi" w:hAnsiTheme="minorHAnsi" w:cstheme="minorBidi"/>
                <w:sz w:val="22"/>
                <w:szCs w:val="22"/>
              </w:rPr>
              <w:t>Propozycje przydziału godzin dla zespołu badawczego (łącznie do 120 godz.) na cały okres trwania przedsięwzięcia badawczego.</w:t>
            </w:r>
          </w:p>
        </w:tc>
      </w:tr>
      <w:tr w:rsidR="005145DD" w:rsidRPr="00DB2779" w14:paraId="3BCE6BA8" w14:textId="77777777" w:rsidTr="76D4756E">
        <w:trPr>
          <w:trHeight w:val="703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4F02E" w14:textId="1AA315E2" w:rsidR="005145DD" w:rsidRPr="0047156F" w:rsidRDefault="00816E97" w:rsidP="7F3D8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74580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5580F9" w:rsidRPr="7F3D880C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005145DD" w:rsidRPr="7F3D880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DD79CD" w:rsidRPr="7F3D880C">
              <w:rPr>
                <w:rFonts w:asciiTheme="minorHAnsi" w:hAnsiTheme="minorHAnsi" w:cstheme="minorBidi"/>
                <w:sz w:val="22"/>
                <w:szCs w:val="22"/>
              </w:rPr>
              <w:t>badacz wiodąc</w:t>
            </w:r>
            <w:r w:rsidR="000E05EA">
              <w:rPr>
                <w:rFonts w:asciiTheme="minorHAnsi" w:hAnsiTheme="minorHAnsi" w:cstheme="minorBidi"/>
                <w:sz w:val="22"/>
                <w:szCs w:val="22"/>
              </w:rPr>
              <w:t>y</w:t>
            </w:r>
            <w:r w:rsidR="005145DD" w:rsidRPr="7F3D880C">
              <w:rPr>
                <w:rFonts w:asciiTheme="minorHAnsi" w:hAnsiTheme="minorHAnsi" w:cstheme="minorBidi"/>
                <w:sz w:val="22"/>
                <w:szCs w:val="22"/>
              </w:rPr>
              <w:t xml:space="preserve">, </w:t>
            </w:r>
            <w:r w:rsidR="2AF96493" w:rsidRPr="7F3D880C">
              <w:rPr>
                <w:rFonts w:asciiTheme="minorHAnsi" w:hAnsiTheme="minorHAnsi" w:cstheme="minorBidi"/>
                <w:sz w:val="22"/>
                <w:szCs w:val="22"/>
              </w:rPr>
              <w:t xml:space="preserve">.... </w:t>
            </w:r>
            <w:r w:rsidR="005145DD" w:rsidRPr="7F3D880C">
              <w:rPr>
                <w:rFonts w:asciiTheme="minorHAnsi" w:hAnsiTheme="minorHAnsi" w:cstheme="minorBidi"/>
                <w:sz w:val="22"/>
                <w:szCs w:val="22"/>
              </w:rPr>
              <w:t>godz.</w:t>
            </w:r>
          </w:p>
          <w:p w14:paraId="7BF36577" w14:textId="462BF345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93448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członek zespołu 1, .... godzin</w:t>
            </w:r>
          </w:p>
          <w:p w14:paraId="404D076D" w14:textId="4E4F97FB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98050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członek zespołu 2, .... godzin</w:t>
            </w:r>
          </w:p>
          <w:p w14:paraId="1E42E3E4" w14:textId="683C74AA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06734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członek zespołu 3, .... godzin</w:t>
            </w:r>
          </w:p>
          <w:p w14:paraId="4E2EB52C" w14:textId="3C4C874E" w:rsidR="005145DD" w:rsidRPr="0047156F" w:rsidRDefault="00816E97" w:rsidP="005145DD">
            <w:pPr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64122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5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145DD" w:rsidRPr="004715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45DD" w:rsidRPr="1BCAF9E5">
              <w:rPr>
                <w:rFonts w:asciiTheme="minorHAnsi" w:hAnsiTheme="minorHAnsi" w:cstheme="minorBidi"/>
                <w:sz w:val="22"/>
                <w:szCs w:val="22"/>
              </w:rPr>
              <w:t>członek zespołu 4, .... godzin</w:t>
            </w:r>
            <w:r w:rsidR="005145DD" w:rsidRPr="1BCAF9E5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145DD" w14:paraId="20C7C52F" w14:textId="77777777" w:rsidTr="76D4756E">
        <w:trPr>
          <w:trHeight w:val="757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FFDC0" w14:textId="1541537B" w:rsidR="005145DD" w:rsidRPr="00FA340B" w:rsidRDefault="005145DD" w:rsidP="5A579335">
            <w:pPr>
              <w:pStyle w:val="Akapitzlist"/>
              <w:numPr>
                <w:ilvl w:val="0"/>
                <w:numId w:val="9"/>
              </w:numPr>
              <w:spacing w:line="240" w:lineRule="auto"/>
              <w:ind w:left="360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FA340B">
              <w:rPr>
                <w:rFonts w:asciiTheme="minorHAnsi" w:hAnsiTheme="minorHAnsi" w:cstheme="minorBidi"/>
                <w:b/>
                <w:sz w:val="28"/>
                <w:szCs w:val="28"/>
              </w:rPr>
              <w:t>Sposób komercjalizacji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79178CB" w14:textId="69C8A6CC" w:rsidR="005145DD" w:rsidRDefault="005145DD" w:rsidP="76D4756E">
            <w:pPr>
              <w:ind w:left="-57" w:right="-57"/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22"/>
                <w:szCs w:val="22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Maksymalnie </w:t>
            </w:r>
            <w:r w:rsidR="505E29AB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6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</w:tc>
      </w:tr>
      <w:tr w:rsidR="005145DD" w:rsidRPr="00DB2779" w14:paraId="55EBD4ED" w14:textId="77777777" w:rsidTr="76D4756E">
        <w:trPr>
          <w:trHeight w:val="1268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CABB8C" w14:textId="79D986FE" w:rsidR="005145DD" w:rsidRPr="00172A12" w:rsidRDefault="00172A12" w:rsidP="5A579335">
            <w:pPr>
              <w:rPr>
                <w:rFonts w:asciiTheme="minorHAnsi" w:hAnsiTheme="minorHAnsi" w:cstheme="minorBidi"/>
                <w:b/>
              </w:rPr>
            </w:pPr>
            <w:r w:rsidRPr="5A579335">
              <w:rPr>
                <w:rFonts w:asciiTheme="minorHAnsi" w:hAnsiTheme="minorHAnsi" w:cstheme="minorBidi"/>
                <w:b/>
                <w:bCs/>
              </w:rPr>
              <w:t xml:space="preserve">5.1 </w:t>
            </w:r>
            <w:r w:rsidR="005145DD" w:rsidRPr="5A579335">
              <w:rPr>
                <w:rFonts w:asciiTheme="minorHAnsi" w:hAnsiTheme="minorHAnsi" w:cstheme="minorBidi"/>
                <w:b/>
              </w:rPr>
              <w:t>Preferowana forma komercjalizacji</w:t>
            </w:r>
          </w:p>
          <w:p w14:paraId="0552B2ED" w14:textId="6FD01FF6" w:rsidR="005145DD" w:rsidRPr="00120E45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C08AA50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Należy zadeklarować i wyczerpująco uzasadnić preferowaną przez Twórcę formę komercjalizacji prac przedwdrożeniowych.</w:t>
            </w:r>
          </w:p>
          <w:p w14:paraId="3FF6CFCE" w14:textId="1730841D" w:rsidR="005145DD" w:rsidRPr="00DB2779" w:rsidRDefault="005145DD" w:rsidP="005145DD">
            <w:pPr>
              <w:rPr>
                <w:rFonts w:asciiTheme="minorHAnsi" w:hAnsiTheme="minorHAnsi" w:cstheme="minorHAnsi"/>
              </w:rPr>
            </w:pPr>
            <w:r w:rsidRPr="00120E45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>Uzasadnienie musi być spójne z punktem 3.4.</w:t>
            </w:r>
            <w: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 (m</w:t>
            </w:r>
            <w:r w:rsidRPr="00120E45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>x.</w:t>
            </w:r>
            <w:r w:rsidRPr="00120E45"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 3000</w:t>
            </w:r>
            <w:r>
              <w:rPr>
                <w:rFonts w:asciiTheme="minorHAnsi" w:hAnsiTheme="minorHAnsi" w:cstheme="minorHAnsi"/>
                <w:i/>
                <w:color w:val="17365D"/>
                <w:sz w:val="22"/>
                <w:szCs w:val="22"/>
              </w:rPr>
              <w:t xml:space="preserve"> znaków).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BFDD346" w14:textId="6670ABDE" w:rsidR="005145DD" w:rsidRPr="00E1649D" w:rsidRDefault="005145DD" w:rsidP="76D4756E">
            <w:pPr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</w:pP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Ocena 0-</w:t>
            </w:r>
            <w:r w:rsidR="4A6C6832"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>6</w:t>
            </w:r>
            <w:r w:rsidRPr="76D4756E">
              <w:rPr>
                <w:rFonts w:asciiTheme="minorHAnsi" w:hAnsiTheme="minorHAnsi" w:cstheme="minorBidi"/>
                <w:b/>
                <w:bCs/>
                <w:i/>
                <w:iCs/>
                <w:color w:val="17365D"/>
                <w:sz w:val="18"/>
                <w:szCs w:val="18"/>
              </w:rPr>
              <w:t xml:space="preserve"> punktów</w:t>
            </w:r>
          </w:p>
          <w:p w14:paraId="7A8EDE1C" w14:textId="2DD1FDAE" w:rsidR="005145DD" w:rsidRPr="00E1649D" w:rsidRDefault="005145DD" w:rsidP="005145D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145DD" w:rsidRPr="00DB2779" w14:paraId="69BC2926" w14:textId="77777777" w:rsidTr="76D4756E">
        <w:trPr>
          <w:trHeight w:val="691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1415" w14:textId="3C7ACFE7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>Preferowana forma komercjalizacji:</w:t>
            </w:r>
          </w:p>
          <w:p w14:paraId="3068D4A1" w14:textId="61C59870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 xml:space="preserve"> 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25489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brak </w:t>
            </w:r>
          </w:p>
          <w:p w14:paraId="4BE931B7" w14:textId="7475EF6E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 xml:space="preserve"> </w:t>
            </w:r>
            <w:r w:rsidRPr="088E23B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24859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sprzedaż </w:t>
            </w:r>
          </w:p>
          <w:p w14:paraId="613D17C4" w14:textId="6B6F3AA1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 xml:space="preserve"> </w:t>
            </w:r>
            <w:r w:rsidRPr="088E23B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190158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umowa licencyjna </w:t>
            </w:r>
          </w:p>
          <w:p w14:paraId="08EA4AC0" w14:textId="25293371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hAnsiTheme="minorHAnsi" w:cstheme="minorBidi"/>
              </w:rPr>
              <w:t xml:space="preserve"> </w:t>
            </w:r>
            <w:r w:rsidRPr="088E23B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156917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własna firma spin-out i wykup lub licencjonowanie rozwiązania </w:t>
            </w:r>
          </w:p>
          <w:p w14:paraId="39A7A3E4" w14:textId="036C09A1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96985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komercjalizacja pośrednia w formie spółki spin-off z WSG </w:t>
            </w:r>
          </w:p>
          <w:p w14:paraId="2322A472" w14:textId="6FAB11E5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088E23B9">
              <w:rPr>
                <w:rFonts w:asciiTheme="minorHAnsi" w:eastAsia="MS Gothic" w:hAnsiTheme="minorHAnsi" w:cstheme="minorBidi"/>
                <w:sz w:val="22"/>
                <w:szCs w:val="22"/>
              </w:rPr>
              <w:lastRenderedPageBreak/>
              <w:t xml:space="preserve">  </w:t>
            </w: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-115213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8E23B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Pr="088E23B9">
              <w:rPr>
                <w:rFonts w:asciiTheme="minorHAnsi" w:hAnsiTheme="minorHAnsi" w:cstheme="minorBidi"/>
              </w:rPr>
              <w:t xml:space="preserve"> inne (jakie?) zapewniające możliwość uzyskania przychodów przez Grantodawcę: .......</w:t>
            </w:r>
            <w:r>
              <w:rPr>
                <w:rFonts w:asciiTheme="minorHAnsi" w:hAnsiTheme="minorHAnsi" w:cstheme="minorBidi"/>
              </w:rPr>
              <w:t>.........…….</w:t>
            </w:r>
          </w:p>
          <w:p w14:paraId="3FD46B69" w14:textId="77777777" w:rsidR="005145DD" w:rsidRDefault="005145DD" w:rsidP="005145DD">
            <w:pPr>
              <w:rPr>
                <w:rFonts w:asciiTheme="minorHAnsi" w:hAnsiTheme="minorHAnsi" w:cstheme="minorBidi"/>
              </w:rPr>
            </w:pPr>
            <w:r w:rsidRPr="60C1E3CF">
              <w:rPr>
                <w:rFonts w:asciiTheme="minorHAnsi" w:hAnsiTheme="minorHAnsi" w:cstheme="minorBidi"/>
              </w:rPr>
              <w:t>Uzasadnienie: ……………………………………………………………………………………………………………………………</w:t>
            </w:r>
            <w:r>
              <w:rPr>
                <w:rFonts w:asciiTheme="minorHAnsi" w:hAnsiTheme="minorHAnsi" w:cstheme="minorBidi"/>
              </w:rPr>
              <w:t>………</w:t>
            </w:r>
          </w:p>
          <w:p w14:paraId="53547292" w14:textId="6DCCB4DE" w:rsidR="005145DD" w:rsidRPr="00DB2779" w:rsidRDefault="005145DD" w:rsidP="005145DD">
            <w:pPr>
              <w:rPr>
                <w:rFonts w:asciiTheme="minorHAnsi" w:hAnsiTheme="minorHAnsi" w:cstheme="minorBidi"/>
              </w:rPr>
            </w:pPr>
          </w:p>
        </w:tc>
      </w:tr>
      <w:tr w:rsidR="005145DD" w:rsidRPr="00DB2779" w14:paraId="444D40DD" w14:textId="3A4C02B9" w:rsidTr="76D4756E">
        <w:trPr>
          <w:trHeight w:val="2475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BEFA62" w14:textId="4D7A5EC5" w:rsidR="005145DD" w:rsidRPr="002407DC" w:rsidRDefault="005145DD" w:rsidP="5A57933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4C08AA50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lastRenderedPageBreak/>
              <w:t>Wsparcie dodatkowe w ramach programu Inkubator Rozwoju (poza kwotą grantu)</w:t>
            </w:r>
          </w:p>
          <w:p w14:paraId="57259CDD" w14:textId="0FF43D6F" w:rsidR="005145DD" w:rsidRPr="002407D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C08AA50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Uczestnicy Konkursu proszeni są o podanie w poniższej tabeli, jakimi usługami byliby zainteresowani z punktu widzenia swojego projektu.</w:t>
            </w:r>
          </w:p>
          <w:p w14:paraId="372FFF16" w14:textId="19630AED" w:rsidR="005145DD" w:rsidRPr="002407D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C08AA50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O przyznaniu dodatkowego wsparcia decyduje Zespół Projektu Inkubator Rozwoju WSG, po zapoznaniu się wynikami Konkursu oraz po analizie dostępnych środków.</w:t>
            </w:r>
          </w:p>
          <w:p w14:paraId="648E5B31" w14:textId="193585B2" w:rsidR="005145DD" w:rsidRPr="002407DC" w:rsidRDefault="005145DD" w:rsidP="005145DD">
            <w:pPr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</w:pPr>
            <w:r w:rsidRPr="4C08AA50">
              <w:rPr>
                <w:rFonts w:asciiTheme="minorHAnsi" w:hAnsiTheme="minorHAnsi" w:cstheme="minorBidi"/>
                <w:i/>
                <w:iCs/>
                <w:color w:val="17365D"/>
                <w:sz w:val="22"/>
                <w:szCs w:val="22"/>
              </w:rPr>
              <w:t>Proszę zaznaczyć w pierwszej kolumnie poniższej tabeli „x” przy wsparciu, które Państwa interesuje.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11114E66" w14:textId="7B335953" w:rsidR="005145DD" w:rsidRPr="002407DC" w:rsidRDefault="005145DD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72303E"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  <w:t>Nie podlega ocenie</w:t>
            </w:r>
          </w:p>
        </w:tc>
      </w:tr>
      <w:tr w:rsidR="00B85840" w:rsidRPr="00DB2779" w14:paraId="55364318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84E447" w14:textId="1627AF52" w:rsidR="00B85840" w:rsidRPr="0072303E" w:rsidRDefault="00B85840" w:rsidP="005145DD">
            <w:pPr>
              <w:rPr>
                <w:rFonts w:asciiTheme="minorHAnsi" w:hAnsiTheme="minorHAnsi" w:cstheme="minorHAnsi"/>
                <w:b/>
                <w:i/>
                <w:color w:val="17365D"/>
                <w:sz w:val="18"/>
                <w:szCs w:val="18"/>
              </w:rPr>
            </w:pPr>
            <w:r w:rsidRPr="00DB2779">
              <w:rPr>
                <w:rFonts w:asciiTheme="minorHAnsi" w:hAnsiTheme="minorHAnsi" w:cstheme="minorHAnsi"/>
                <w:b/>
              </w:rPr>
              <w:t>Rodzaj oczekiwanego wsparcia</w:t>
            </w:r>
          </w:p>
        </w:tc>
      </w:tr>
      <w:tr w:rsidR="00A2381D" w:rsidRPr="00DB2779" w14:paraId="7A9E9226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3625D" w14:textId="77777777" w:rsidR="00A2381D" w:rsidRPr="00927BD1" w:rsidRDefault="00816E97" w:rsidP="00A2381D">
            <w:pPr>
              <w:pStyle w:val="Bezodstpw"/>
              <w:rPr>
                <w:rFonts w:asciiTheme="minorHAnsi" w:eastAsia="Times New Roman" w:hAnsiTheme="minorHAnsi" w:cstheme="minorBidi"/>
                <w:lang w:eastAsia="pl-PL"/>
              </w:rPr>
            </w:pPr>
            <w:sdt>
              <w:sdtPr>
                <w:rPr>
                  <w:rFonts w:asciiTheme="minorHAnsi" w:eastAsia="MS Gothic" w:hAnsiTheme="minorHAnsi" w:cstheme="minorBidi"/>
                </w:rPr>
                <w:id w:val="69615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1D" w:rsidRPr="00927BD1">
                  <w:rPr>
                    <w:rFonts w:ascii="MS Gothic" w:eastAsia="MS Gothic" w:hAnsi="MS Gothic" w:cstheme="minorBidi"/>
                  </w:rPr>
                  <w:t>☐</w:t>
                </w:r>
              </w:sdtContent>
            </w:sdt>
            <w:r w:rsidR="00A2381D" w:rsidRPr="00927BD1">
              <w:rPr>
                <w:rFonts w:asciiTheme="minorHAnsi" w:hAnsiTheme="minorHAnsi" w:cstheme="minorBidi"/>
              </w:rPr>
              <w:t xml:space="preserve"> </w:t>
            </w:r>
            <w:r w:rsidR="00A2381D" w:rsidRPr="00927BD1">
              <w:rPr>
                <w:rFonts w:asciiTheme="minorHAnsi" w:eastAsia="Times New Roman" w:hAnsiTheme="minorHAnsi" w:cstheme="minorBidi"/>
                <w:lang w:eastAsia="pl-PL"/>
              </w:rPr>
              <w:t>Prezentacja Technologii na targach i wystawach</w:t>
            </w:r>
          </w:p>
          <w:p w14:paraId="52E01BFD" w14:textId="5BF4D882" w:rsidR="00A2381D" w:rsidRPr="00927BD1" w:rsidRDefault="00A2381D" w:rsidP="00A238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7BD1">
              <w:rPr>
                <w:rFonts w:asciiTheme="minorHAnsi" w:hAnsiTheme="minorHAnsi" w:cstheme="minorHAnsi"/>
                <w:i/>
                <w:sz w:val="22"/>
                <w:szCs w:val="22"/>
              </w:rPr>
              <w:t>Proszę wskazać nazwę miejsce i datę targów: ……………………………………………………</w:t>
            </w:r>
            <w:r w:rsidR="00971F25">
              <w:rPr>
                <w:rFonts w:asciiTheme="minorHAnsi" w:hAnsiTheme="minorHAnsi" w:cstheme="minorHAnsi"/>
                <w:i/>
                <w:sz w:val="22"/>
                <w:szCs w:val="22"/>
              </w:rPr>
              <w:t>………………………………………</w:t>
            </w:r>
          </w:p>
        </w:tc>
      </w:tr>
      <w:tr w:rsidR="00A2381D" w:rsidRPr="00DB2779" w14:paraId="216B4FF1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28814" w14:textId="27DADEBC" w:rsidR="00A2381D" w:rsidRPr="00927BD1" w:rsidRDefault="00816E97" w:rsidP="00A238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Bidi"/>
                  <w:sz w:val="22"/>
                  <w:szCs w:val="22"/>
                </w:rPr>
                <w:id w:val="104202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1D" w:rsidRPr="00927BD1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00A2381D" w:rsidRPr="00927BD1">
              <w:rPr>
                <w:rFonts w:asciiTheme="minorHAnsi" w:hAnsiTheme="minorHAnsi" w:cstheme="minorBidi"/>
                <w:sz w:val="22"/>
                <w:szCs w:val="22"/>
              </w:rPr>
              <w:t>Uczestnictwo w spotkaniach panelowych ekspertów</w:t>
            </w:r>
          </w:p>
        </w:tc>
      </w:tr>
      <w:tr w:rsidR="00A2381D" w:rsidRPr="00DB2779" w14:paraId="4269A147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6806D" w14:textId="22B7C832" w:rsidR="00A2381D" w:rsidRPr="00927BD1" w:rsidRDefault="00816E97" w:rsidP="00A238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82786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FD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20FDD" w:rsidRPr="00927BD1">
              <w:rPr>
                <w:rFonts w:asciiTheme="minorHAnsi" w:hAnsiTheme="minorHAnsi" w:cstheme="minorHAnsi"/>
                <w:sz w:val="22"/>
                <w:szCs w:val="22"/>
              </w:rPr>
              <w:t>Prezentacja rozwiązania w dedykowanych bazach internetowych</w:t>
            </w:r>
          </w:p>
        </w:tc>
      </w:tr>
      <w:tr w:rsidR="00927BD1" w:rsidRPr="00DB2779" w14:paraId="544809D1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28EAC" w14:textId="48DB8F12" w:rsidR="00927BD1" w:rsidRPr="00927BD1" w:rsidRDefault="00816E97" w:rsidP="00927BD1">
            <w:pPr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82439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BD1" w:rsidRPr="00927BD1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27BD1" w:rsidRPr="00927BD1">
              <w:rPr>
                <w:rFonts w:asciiTheme="minorHAnsi" w:hAnsiTheme="minorHAnsi" w:cstheme="minorHAnsi"/>
                <w:sz w:val="22"/>
                <w:szCs w:val="22"/>
              </w:rPr>
              <w:t>Międzynarodowa ochrona patentowa</w:t>
            </w:r>
          </w:p>
        </w:tc>
      </w:tr>
      <w:tr w:rsidR="00927BD1" w:rsidRPr="00DB2779" w14:paraId="73C160CE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EEAC4" w14:textId="73F5BA73" w:rsidR="00927BD1" w:rsidRPr="00927BD1" w:rsidRDefault="00816E97" w:rsidP="00927BD1">
            <w:pPr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41266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BD1" w:rsidRPr="00927BD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r w:rsidR="00927BD1" w:rsidRPr="00927BD1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</w:sdtContent>
            </w:sdt>
            <w:r w:rsidR="00927BD1" w:rsidRPr="00927BD1">
              <w:rPr>
                <w:rFonts w:asciiTheme="minorHAnsi" w:hAnsiTheme="minorHAnsi" w:cstheme="minorHAnsi"/>
                <w:sz w:val="22"/>
                <w:szCs w:val="22"/>
              </w:rPr>
              <w:t>Wsparcie w powołaniu spółki spin-off lub spin-out z wykorzystaniem wyników badań</w:t>
            </w:r>
          </w:p>
        </w:tc>
      </w:tr>
      <w:tr w:rsidR="00927BD1" w:rsidRPr="00DB2779" w14:paraId="3B68A0C0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8808E" w14:textId="34FEBCAC" w:rsidR="00927BD1" w:rsidRPr="00927BD1" w:rsidRDefault="00816E97" w:rsidP="00927BD1">
            <w:pPr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88683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BD1" w:rsidRPr="00927BD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r w:rsidR="00927BD1" w:rsidRPr="00927BD1">
                  <w:rPr>
                    <w:rFonts w:asciiTheme="minorHAnsi" w:eastAsiaTheme="minorEastAsia" w:hAnsiTheme="minorHAnsi" w:cstheme="minorHAnsi"/>
                    <w:sz w:val="22"/>
                    <w:szCs w:val="22"/>
                  </w:rPr>
                  <w:t xml:space="preserve"> </w:t>
                </w:r>
              </w:sdtContent>
            </w:sdt>
            <w:r w:rsidR="00927BD1" w:rsidRPr="00927BD1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Prezentacja rozwiązania będącego przedmiotem prac przedwdrożeniowych na stronie </w:t>
            </w:r>
          </w:p>
        </w:tc>
      </w:tr>
      <w:tr w:rsidR="00927BD1" w:rsidRPr="00DB2779" w14:paraId="487DB8E7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20B70" w14:textId="2B98E5BB" w:rsidR="00927BD1" w:rsidRPr="00927BD1" w:rsidRDefault="00816E97" w:rsidP="00927BD1">
            <w:pPr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26213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BD1" w:rsidRPr="00927BD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r w:rsidR="00927BD1" w:rsidRPr="00927BD1">
                  <w:rPr>
                    <w:rFonts w:asciiTheme="minorHAnsi" w:eastAsiaTheme="minorEastAsia" w:hAnsiTheme="minorHAnsi" w:cstheme="minorHAnsi"/>
                    <w:sz w:val="22"/>
                    <w:szCs w:val="22"/>
                  </w:rPr>
                  <w:t xml:space="preserve"> </w:t>
                </w:r>
              </w:sdtContent>
            </w:sdt>
            <w:r w:rsidR="00927BD1" w:rsidRPr="00927BD1">
              <w:rPr>
                <w:rFonts w:asciiTheme="minorHAnsi" w:eastAsiaTheme="minorEastAsia" w:hAnsiTheme="minorHAnsi" w:cstheme="minorHAnsi"/>
                <w:sz w:val="22"/>
                <w:szCs w:val="22"/>
              </w:rPr>
              <w:t>Podniesienie poziomu gotowości ekonomicznej - badanie</w:t>
            </w:r>
          </w:p>
        </w:tc>
      </w:tr>
      <w:tr w:rsidR="0074665E" w:rsidRPr="00DB2779" w14:paraId="467A22D5" w14:textId="77777777" w:rsidTr="76D4756E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33E4E" w14:textId="5D763E6F" w:rsidR="0074665E" w:rsidRDefault="00816E97" w:rsidP="0074665E">
            <w:pPr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50655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00B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74665E">
              <w:rPr>
                <w:rFonts w:asciiTheme="minorHAnsi" w:hAnsiTheme="minorHAnsi" w:cstheme="minorHAnsi"/>
                <w:sz w:val="22"/>
                <w:szCs w:val="22"/>
              </w:rPr>
              <w:t>Inne (jakie</w:t>
            </w:r>
            <w:proofErr w:type="gramStart"/>
            <w:r w:rsidR="0074665E">
              <w:rPr>
                <w:rFonts w:asciiTheme="minorHAnsi" w:hAnsiTheme="minorHAnsi" w:cstheme="minorHAnsi"/>
                <w:sz w:val="22"/>
                <w:szCs w:val="22"/>
              </w:rPr>
              <w:t>?)…</w:t>
            </w:r>
            <w:proofErr w:type="gramEnd"/>
            <w:r w:rsidR="0074665E">
              <w:rPr>
                <w:rFonts w:asciiTheme="minorHAnsi" w:hAnsiTheme="minorHAnsi" w:cstheme="minorHAnsi"/>
                <w:sz w:val="22"/>
                <w:szCs w:val="22"/>
              </w:rPr>
              <w:t>……………………………</w:t>
            </w:r>
            <w:r w:rsidR="00577CCA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</w:t>
            </w:r>
            <w:proofErr w:type="gramStart"/>
            <w:r w:rsidR="00577CCA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="00577C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4B91734F" w14:textId="77777777" w:rsidR="00093C86" w:rsidRDefault="00093C86" w:rsidP="43FEDE34">
      <w:pPr>
        <w:rPr>
          <w:rFonts w:asciiTheme="minorHAnsi" w:hAnsiTheme="minorHAnsi" w:cstheme="minorBidi"/>
          <w:b/>
          <w:bCs/>
        </w:rPr>
      </w:pPr>
    </w:p>
    <w:p w14:paraId="419254F3" w14:textId="4DF460ED" w:rsidR="76D4756E" w:rsidRDefault="76D4756E" w:rsidP="76D4756E">
      <w:pPr>
        <w:rPr>
          <w:rFonts w:asciiTheme="minorHAnsi" w:hAnsiTheme="minorHAnsi" w:cstheme="minorBidi"/>
          <w:b/>
          <w:bCs/>
        </w:rPr>
      </w:pPr>
    </w:p>
    <w:p w14:paraId="2C6EDDAC" w14:textId="65DAB657" w:rsidR="76D4756E" w:rsidRDefault="76D4756E" w:rsidP="76D4756E">
      <w:pPr>
        <w:rPr>
          <w:rFonts w:asciiTheme="minorHAnsi" w:hAnsiTheme="minorHAnsi" w:cstheme="minorBidi"/>
          <w:b/>
          <w:bCs/>
        </w:rPr>
      </w:pPr>
    </w:p>
    <w:p w14:paraId="1E9EF2B0" w14:textId="6A449C22" w:rsidR="76D4756E" w:rsidRDefault="76D4756E" w:rsidP="76D4756E">
      <w:pPr>
        <w:rPr>
          <w:rFonts w:asciiTheme="minorHAnsi" w:hAnsiTheme="minorHAnsi" w:cstheme="minorBidi"/>
          <w:b/>
          <w:bCs/>
        </w:rPr>
      </w:pPr>
    </w:p>
    <w:p w14:paraId="59F2B9A8" w14:textId="50B6472D" w:rsidR="733369C7" w:rsidRDefault="733369C7" w:rsidP="1E78279C">
      <w:pPr>
        <w:rPr>
          <w:rFonts w:asciiTheme="minorHAnsi" w:hAnsiTheme="minorHAnsi" w:cstheme="minorBidi"/>
          <w:b/>
          <w:bCs/>
        </w:rPr>
      </w:pPr>
      <w:r w:rsidRPr="76D4756E">
        <w:rPr>
          <w:rFonts w:asciiTheme="minorHAnsi" w:hAnsiTheme="minorHAnsi" w:cstheme="minorBidi"/>
          <w:b/>
          <w:bCs/>
        </w:rPr>
        <w:t>Oświadczenia</w:t>
      </w:r>
    </w:p>
    <w:p w14:paraId="479E36B7" w14:textId="7AABB90A" w:rsidR="76D4756E" w:rsidRDefault="76D4756E" w:rsidP="76D4756E">
      <w:pPr>
        <w:rPr>
          <w:rFonts w:asciiTheme="minorHAnsi" w:hAnsiTheme="minorHAnsi" w:cstheme="minorBidi"/>
          <w:b/>
          <w:bCs/>
        </w:rPr>
      </w:pPr>
    </w:p>
    <w:p w14:paraId="4AF1DCF3" w14:textId="4B6633CC" w:rsidR="00FB69CF" w:rsidRDefault="00816E97" w:rsidP="009900BF">
      <w:pPr>
        <w:ind w:left="360"/>
        <w:rPr>
          <w:rFonts w:asciiTheme="minorHAnsi" w:hAnsiTheme="minorHAnsi" w:cstheme="minorBidi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57111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0B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900BF" w:rsidRPr="009900BF">
        <w:rPr>
          <w:rFonts w:asciiTheme="minorHAnsi" w:hAnsiTheme="minorHAnsi" w:cstheme="minorBidi"/>
        </w:rPr>
        <w:t xml:space="preserve"> </w:t>
      </w:r>
      <w:r w:rsidR="733369C7" w:rsidRPr="009900BF">
        <w:rPr>
          <w:rFonts w:asciiTheme="minorHAnsi" w:hAnsiTheme="minorHAnsi" w:cstheme="minorBidi"/>
        </w:rPr>
        <w:t>Oświadczam, iż zapoznałem/</w:t>
      </w:r>
      <w:proofErr w:type="spellStart"/>
      <w:r w:rsidR="733369C7" w:rsidRPr="009900BF">
        <w:rPr>
          <w:rFonts w:asciiTheme="minorHAnsi" w:hAnsiTheme="minorHAnsi" w:cstheme="minorBidi"/>
        </w:rPr>
        <w:t>am</w:t>
      </w:r>
      <w:proofErr w:type="spellEnd"/>
      <w:r w:rsidR="733369C7" w:rsidRPr="009900BF">
        <w:rPr>
          <w:rFonts w:asciiTheme="minorHAnsi" w:hAnsiTheme="minorHAnsi" w:cstheme="minorBidi"/>
        </w:rPr>
        <w:t xml:space="preserve"> się z Regulaminem Konkursu w projekcie </w:t>
      </w:r>
      <w:r w:rsidR="006921AC" w:rsidRPr="009900BF">
        <w:rPr>
          <w:rFonts w:asciiTheme="minorHAnsi" w:hAnsiTheme="minorHAnsi" w:cstheme="minorBidi"/>
        </w:rPr>
        <w:t>pn. SCIENCE4BUSINESS-NAUKA DLA BIZ</w:t>
      </w:r>
      <w:r w:rsidR="00CF64CC" w:rsidRPr="009900BF">
        <w:rPr>
          <w:rFonts w:asciiTheme="minorHAnsi" w:hAnsiTheme="minorHAnsi" w:cstheme="minorBidi"/>
        </w:rPr>
        <w:t>NESU</w:t>
      </w:r>
      <w:r w:rsidR="00DA2E13" w:rsidRPr="009900BF">
        <w:rPr>
          <w:rFonts w:asciiTheme="minorHAnsi" w:hAnsiTheme="minorHAnsi" w:cstheme="minorBidi"/>
        </w:rPr>
        <w:t>, Zadanie nr 1</w:t>
      </w:r>
      <w:r w:rsidR="006921AC" w:rsidRPr="009900BF">
        <w:rPr>
          <w:rFonts w:asciiTheme="minorHAnsi" w:hAnsiTheme="minorHAnsi" w:cstheme="minorBidi"/>
        </w:rPr>
        <w:t xml:space="preserve"> </w:t>
      </w:r>
      <w:r w:rsidR="733369C7" w:rsidRPr="009900BF">
        <w:rPr>
          <w:rFonts w:asciiTheme="minorHAnsi" w:hAnsiTheme="minorHAnsi" w:cstheme="minorBidi"/>
        </w:rPr>
        <w:t xml:space="preserve">„Inkubator Rozwoju” </w:t>
      </w:r>
      <w:r w:rsidR="00831C6D" w:rsidRPr="009900BF">
        <w:rPr>
          <w:rFonts w:asciiTheme="minorHAnsi" w:hAnsiTheme="minorHAnsi" w:cstheme="minorBidi"/>
        </w:rPr>
        <w:t>w Wyższej Szkole Gospodarki w Bydgoszczy</w:t>
      </w:r>
      <w:r w:rsidR="733369C7" w:rsidRPr="009900BF">
        <w:rPr>
          <w:rFonts w:asciiTheme="minorHAnsi" w:hAnsiTheme="minorHAnsi" w:cstheme="minorBidi"/>
        </w:rPr>
        <w:t xml:space="preserve"> oraz w pełni akceptuję postanowienia w/w</w:t>
      </w:r>
      <w:r w:rsidR="00B4517D" w:rsidRPr="009900BF">
        <w:rPr>
          <w:rFonts w:asciiTheme="minorHAnsi" w:hAnsiTheme="minorHAnsi" w:cstheme="minorBidi"/>
        </w:rPr>
        <w:t xml:space="preserve"> </w:t>
      </w:r>
      <w:r w:rsidR="00FB69CF" w:rsidRPr="009900BF">
        <w:rPr>
          <w:rFonts w:asciiTheme="minorHAnsi" w:hAnsiTheme="minorHAnsi" w:cstheme="minorBidi"/>
        </w:rPr>
        <w:t>Regulaminu.</w:t>
      </w:r>
    </w:p>
    <w:p w14:paraId="2D86BF7A" w14:textId="77777777" w:rsidR="009900BF" w:rsidRPr="009900BF" w:rsidRDefault="009900BF" w:rsidP="009900BF">
      <w:pPr>
        <w:ind w:left="360"/>
        <w:rPr>
          <w:rFonts w:asciiTheme="minorHAnsi" w:hAnsiTheme="minorHAnsi" w:cstheme="minorBidi"/>
        </w:rPr>
      </w:pPr>
    </w:p>
    <w:p w14:paraId="64C8EAF4" w14:textId="1E2BB80F" w:rsidR="00FB69CF" w:rsidRDefault="00816E97" w:rsidP="009900BF">
      <w:pPr>
        <w:ind w:left="360"/>
        <w:rPr>
          <w:rFonts w:asciiTheme="minorHAnsi" w:hAnsiTheme="minorHAnsi" w:cstheme="minorBidi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05523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0B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900BF" w:rsidRPr="009900BF">
        <w:rPr>
          <w:rFonts w:asciiTheme="minorHAnsi" w:hAnsiTheme="minorHAnsi" w:cstheme="minorBidi"/>
        </w:rPr>
        <w:t xml:space="preserve"> </w:t>
      </w:r>
      <w:r w:rsidR="00FB69CF" w:rsidRPr="009900BF">
        <w:rPr>
          <w:rFonts w:asciiTheme="minorHAnsi" w:hAnsiTheme="minorHAnsi" w:cstheme="minorBidi"/>
        </w:rPr>
        <w:t>Oświadczam, iż opisany powyżej przedmiot Wniosku nie jest objęty postępowaniem</w:t>
      </w:r>
      <w:r w:rsidR="00B4517D" w:rsidRPr="009900BF">
        <w:rPr>
          <w:rFonts w:asciiTheme="minorHAnsi" w:hAnsiTheme="minorHAnsi" w:cstheme="minorBidi"/>
        </w:rPr>
        <w:t xml:space="preserve"> </w:t>
      </w:r>
      <w:r w:rsidR="00FB69CF" w:rsidRPr="009900BF">
        <w:rPr>
          <w:rFonts w:asciiTheme="minorHAnsi" w:hAnsiTheme="minorHAnsi" w:cstheme="minorBidi"/>
        </w:rPr>
        <w:t>o zastrzeżeniu praw własności intelektualnej, w szczególności praw własności przemysłowej, przez inny</w:t>
      </w:r>
      <w:r w:rsidR="00B4517D" w:rsidRPr="009900BF">
        <w:rPr>
          <w:rFonts w:asciiTheme="minorHAnsi" w:hAnsiTheme="minorHAnsi" w:cstheme="minorBidi"/>
        </w:rPr>
        <w:t xml:space="preserve"> </w:t>
      </w:r>
      <w:r w:rsidR="00FB69CF" w:rsidRPr="009900BF">
        <w:rPr>
          <w:rFonts w:asciiTheme="minorHAnsi" w:hAnsiTheme="minorHAnsi" w:cstheme="minorBidi"/>
        </w:rPr>
        <w:t>podmiot/y lub osobę/y, ani nie narusza prawem chronionych dóbr innych podmiotów lub osób.</w:t>
      </w:r>
    </w:p>
    <w:p w14:paraId="66DDF5F5" w14:textId="77777777" w:rsidR="009900BF" w:rsidRPr="009900BF" w:rsidRDefault="009900BF" w:rsidP="009900BF">
      <w:pPr>
        <w:ind w:left="360"/>
        <w:rPr>
          <w:rFonts w:asciiTheme="minorHAnsi" w:hAnsiTheme="minorHAnsi" w:cstheme="minorBidi"/>
        </w:rPr>
      </w:pPr>
    </w:p>
    <w:p w14:paraId="7F347533" w14:textId="51FED6DE" w:rsidR="0069455D" w:rsidRDefault="00816E97" w:rsidP="009900BF">
      <w:pPr>
        <w:ind w:left="360"/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311097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0B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900BF" w:rsidRPr="009900BF">
        <w:rPr>
          <w:rFonts w:asciiTheme="minorHAnsi" w:hAnsiTheme="minorHAnsi" w:cstheme="minorBidi"/>
        </w:rPr>
        <w:t xml:space="preserve"> </w:t>
      </w:r>
      <w:r w:rsidR="00CF8A12" w:rsidRPr="009900BF">
        <w:rPr>
          <w:rFonts w:asciiTheme="minorHAnsi" w:hAnsiTheme="minorHAnsi" w:cstheme="minorBidi"/>
        </w:rPr>
        <w:t>Oświadczam, ż</w:t>
      </w:r>
      <w:r w:rsidR="0343D60D" w:rsidRPr="009900BF">
        <w:rPr>
          <w:rFonts w:asciiTheme="minorHAnsi" w:hAnsiTheme="minorHAnsi" w:cstheme="minorBidi"/>
        </w:rPr>
        <w:t xml:space="preserve">e </w:t>
      </w:r>
      <w:r w:rsidR="0343D60D">
        <w:t>zadania zaplanowan</w:t>
      </w:r>
      <w:r w:rsidR="05372EF1">
        <w:t>e</w:t>
      </w:r>
      <w:r w:rsidR="10211438">
        <w:t xml:space="preserve"> w ramach prac przedwdrożeniowych</w:t>
      </w:r>
      <w:r w:rsidR="0343D60D">
        <w:t xml:space="preserve"> do dofinansowania w ramach Konkursu</w:t>
      </w:r>
      <w:r w:rsidR="76343870">
        <w:t>,</w:t>
      </w:r>
      <w:r w:rsidR="0343D60D">
        <w:t xml:space="preserve"> nie są jednocześnie objęte wsparciem w ramach innego projektu dofinansowanego ze środków krajowych lub europejskich</w:t>
      </w:r>
      <w:r w:rsidR="67FE27B1">
        <w:t>.</w:t>
      </w:r>
    </w:p>
    <w:p w14:paraId="6DE6CF34" w14:textId="77777777" w:rsidR="009900BF" w:rsidRPr="009900BF" w:rsidRDefault="009900BF" w:rsidP="009900BF">
      <w:pPr>
        <w:ind w:left="360"/>
        <w:rPr>
          <w:rFonts w:asciiTheme="minorHAnsi" w:hAnsiTheme="minorHAnsi" w:cstheme="minorBidi"/>
        </w:rPr>
      </w:pPr>
    </w:p>
    <w:p w14:paraId="5B665CE2" w14:textId="7E843C46" w:rsidR="00FB69CF" w:rsidRDefault="00816E97" w:rsidP="009900BF">
      <w:pPr>
        <w:ind w:left="360"/>
        <w:rPr>
          <w:rFonts w:asciiTheme="minorHAnsi" w:hAnsiTheme="minorHAnsi" w:cstheme="minorBidi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500425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0B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900BF" w:rsidRPr="009900BF">
        <w:rPr>
          <w:rFonts w:asciiTheme="minorHAnsi" w:hAnsiTheme="minorHAnsi" w:cstheme="minorBidi"/>
        </w:rPr>
        <w:t xml:space="preserve"> </w:t>
      </w:r>
      <w:r w:rsidR="00FB69CF" w:rsidRPr="009900BF">
        <w:rPr>
          <w:rFonts w:asciiTheme="minorHAnsi" w:hAnsiTheme="minorHAnsi" w:cstheme="minorBidi"/>
        </w:rPr>
        <w:t>Oświadczam, że zapoznałem/</w:t>
      </w:r>
      <w:proofErr w:type="spellStart"/>
      <w:r w:rsidR="00FB69CF" w:rsidRPr="009900BF">
        <w:rPr>
          <w:rFonts w:asciiTheme="minorHAnsi" w:hAnsiTheme="minorHAnsi" w:cstheme="minorBidi"/>
        </w:rPr>
        <w:t>am</w:t>
      </w:r>
      <w:proofErr w:type="spellEnd"/>
      <w:r w:rsidR="00FB69CF" w:rsidRPr="009900BF">
        <w:rPr>
          <w:rFonts w:asciiTheme="minorHAnsi" w:hAnsiTheme="minorHAnsi" w:cstheme="minorBidi"/>
        </w:rPr>
        <w:t xml:space="preserve"> się z Klauzulą informacyjną dla uczestników Konkursu</w:t>
      </w:r>
    </w:p>
    <w:p w14:paraId="2A2F5408" w14:textId="77777777" w:rsidR="008C36C6" w:rsidRPr="009900BF" w:rsidRDefault="008C36C6" w:rsidP="009900BF">
      <w:pPr>
        <w:ind w:left="360"/>
        <w:rPr>
          <w:rFonts w:asciiTheme="minorHAnsi" w:hAnsiTheme="minorHAnsi" w:cstheme="minorBidi"/>
        </w:rPr>
      </w:pPr>
    </w:p>
    <w:p w14:paraId="5787F305" w14:textId="79A3DDA6" w:rsidR="76D4756E" w:rsidRDefault="76D4756E" w:rsidP="76D4756E">
      <w:pPr>
        <w:rPr>
          <w:rFonts w:asciiTheme="minorHAnsi" w:hAnsiTheme="minorHAnsi" w:cstheme="minorBidi"/>
        </w:rPr>
      </w:pPr>
    </w:p>
    <w:p w14:paraId="75F978A2" w14:textId="7821CCB8" w:rsidR="00FB69CF" w:rsidRDefault="00FB69CF" w:rsidP="0BB06C6D">
      <w:pPr>
        <w:rPr>
          <w:rFonts w:asciiTheme="minorHAnsi" w:hAnsiTheme="minorHAnsi" w:cstheme="minorBidi"/>
        </w:rPr>
      </w:pPr>
      <w:r w:rsidRPr="0BB06C6D">
        <w:rPr>
          <w:rFonts w:asciiTheme="minorHAnsi" w:hAnsiTheme="minorHAnsi" w:cstheme="minorBidi"/>
        </w:rPr>
        <w:t>Zgodnie z art. 13 oraz 14 Rozporządzenia Parlamentu Europejskiego i Rady (UE) 2016/679 z dnia 27</w:t>
      </w:r>
      <w:r w:rsidR="00606E69" w:rsidRPr="0BB06C6D">
        <w:rPr>
          <w:rFonts w:asciiTheme="minorHAnsi" w:hAnsiTheme="minorHAnsi" w:cstheme="minorBidi"/>
        </w:rPr>
        <w:t xml:space="preserve"> </w:t>
      </w:r>
      <w:r w:rsidRPr="0BB06C6D">
        <w:rPr>
          <w:rFonts w:asciiTheme="minorHAnsi" w:hAnsiTheme="minorHAnsi" w:cstheme="minorBidi"/>
        </w:rPr>
        <w:t>kwietnia 2016 r. w sprawie ochrony osób fizycznych w związku z przetwarzaniem danych osobowych i</w:t>
      </w:r>
      <w:r w:rsidR="00606E69" w:rsidRPr="0BB06C6D">
        <w:rPr>
          <w:rFonts w:asciiTheme="minorHAnsi" w:hAnsiTheme="minorHAnsi" w:cstheme="minorBidi"/>
        </w:rPr>
        <w:t xml:space="preserve"> </w:t>
      </w:r>
      <w:r w:rsidRPr="0BB06C6D">
        <w:rPr>
          <w:rFonts w:asciiTheme="minorHAnsi" w:hAnsiTheme="minorHAnsi" w:cstheme="minorBidi"/>
        </w:rPr>
        <w:t xml:space="preserve">w sprawie swobodnego przepływu takich danych oraz uchylenia dyrektywy </w:t>
      </w:r>
      <w:r w:rsidRPr="0BB06C6D">
        <w:rPr>
          <w:rFonts w:asciiTheme="minorHAnsi" w:hAnsiTheme="minorHAnsi" w:cstheme="minorBidi"/>
        </w:rPr>
        <w:lastRenderedPageBreak/>
        <w:t>95/46/WE (ogólne</w:t>
      </w:r>
      <w:r w:rsidR="00606E69" w:rsidRPr="0BB06C6D">
        <w:rPr>
          <w:rFonts w:asciiTheme="minorHAnsi" w:hAnsiTheme="minorHAnsi" w:cstheme="minorBidi"/>
        </w:rPr>
        <w:t xml:space="preserve"> </w:t>
      </w:r>
      <w:r w:rsidRPr="0BB06C6D">
        <w:rPr>
          <w:rFonts w:asciiTheme="minorHAnsi" w:hAnsiTheme="minorHAnsi" w:cstheme="minorBidi"/>
        </w:rPr>
        <w:t xml:space="preserve">rozporządzenie o ochronie danych, dalej „RODO”) </w:t>
      </w:r>
      <w:r w:rsidR="201F6DCF" w:rsidRPr="0BB06C6D">
        <w:rPr>
          <w:rFonts w:asciiTheme="minorHAnsi" w:hAnsiTheme="minorHAnsi" w:cstheme="minorBidi"/>
        </w:rPr>
        <w:t>Wyższa Szkoła Gospodarki w Bydgoszczy</w:t>
      </w:r>
      <w:r w:rsidRPr="0BB06C6D">
        <w:rPr>
          <w:rFonts w:asciiTheme="minorHAnsi" w:hAnsiTheme="minorHAnsi" w:cstheme="minorBidi"/>
        </w:rPr>
        <w:t xml:space="preserve"> (dalej również</w:t>
      </w:r>
      <w:r w:rsidR="00606E69" w:rsidRPr="0BB06C6D">
        <w:rPr>
          <w:rFonts w:asciiTheme="minorHAnsi" w:hAnsiTheme="minorHAnsi" w:cstheme="minorBidi"/>
        </w:rPr>
        <w:t xml:space="preserve"> </w:t>
      </w:r>
      <w:r w:rsidRPr="0BB06C6D">
        <w:rPr>
          <w:rFonts w:asciiTheme="minorHAnsi" w:hAnsiTheme="minorHAnsi" w:cstheme="minorBidi"/>
        </w:rPr>
        <w:t>„</w:t>
      </w:r>
      <w:r w:rsidR="00606E69" w:rsidRPr="0BB06C6D">
        <w:rPr>
          <w:rFonts w:asciiTheme="minorHAnsi" w:hAnsiTheme="minorHAnsi" w:cstheme="minorBidi"/>
        </w:rPr>
        <w:t>WSG</w:t>
      </w:r>
      <w:r w:rsidRPr="0BB06C6D">
        <w:rPr>
          <w:rFonts w:asciiTheme="minorHAnsi" w:hAnsiTheme="minorHAnsi" w:cstheme="minorBidi"/>
        </w:rPr>
        <w:t>”) informuje, że:</w:t>
      </w:r>
    </w:p>
    <w:p w14:paraId="391B462D" w14:textId="77777777" w:rsidR="001E7D9A" w:rsidRPr="00FB69CF" w:rsidRDefault="001E7D9A" w:rsidP="00FB69CF">
      <w:pPr>
        <w:rPr>
          <w:rFonts w:asciiTheme="minorHAnsi" w:hAnsiTheme="minorHAnsi" w:cstheme="minorBidi"/>
        </w:rPr>
      </w:pPr>
    </w:p>
    <w:p w14:paraId="2EF6AA03" w14:textId="7B6BD6CA" w:rsidR="00FB69CF" w:rsidRDefault="00FB69CF" w:rsidP="0BB06C6D">
      <w:pPr>
        <w:pStyle w:val="Akapitzlist"/>
        <w:numPr>
          <w:ilvl w:val="0"/>
          <w:numId w:val="16"/>
        </w:numPr>
        <w:rPr>
          <w:rFonts w:asciiTheme="minorHAnsi" w:hAnsiTheme="minorHAnsi" w:cstheme="minorBidi"/>
        </w:rPr>
      </w:pPr>
      <w:r w:rsidRPr="0BB06C6D">
        <w:rPr>
          <w:rFonts w:asciiTheme="minorHAnsi" w:hAnsiTheme="minorHAnsi" w:cstheme="minorBidi"/>
        </w:rPr>
        <w:t xml:space="preserve">Administratorem Państwa danych osobowych jest </w:t>
      </w:r>
      <w:r w:rsidR="00606E69" w:rsidRPr="0BB06C6D">
        <w:rPr>
          <w:rFonts w:asciiTheme="minorHAnsi" w:hAnsiTheme="minorHAnsi" w:cstheme="minorBidi"/>
        </w:rPr>
        <w:t>Wyższa Szkoła Gospodarki w</w:t>
      </w:r>
      <w:r w:rsidR="005F0C10" w:rsidRPr="0BB06C6D">
        <w:rPr>
          <w:rFonts w:asciiTheme="minorHAnsi" w:hAnsiTheme="minorHAnsi" w:cstheme="minorBidi"/>
        </w:rPr>
        <w:t xml:space="preserve"> </w:t>
      </w:r>
      <w:r w:rsidR="00606E69" w:rsidRPr="0BB06C6D">
        <w:rPr>
          <w:rFonts w:asciiTheme="minorHAnsi" w:hAnsiTheme="minorHAnsi" w:cstheme="minorBidi"/>
        </w:rPr>
        <w:t>Bydgoszczy</w:t>
      </w:r>
      <w:r w:rsidR="00FB78CE" w:rsidRPr="0BB06C6D">
        <w:rPr>
          <w:rFonts w:asciiTheme="minorHAnsi" w:hAnsiTheme="minorHAnsi" w:cstheme="minorBidi"/>
        </w:rPr>
        <w:t>, ul. Garbary 2, 85-229 Bydgoszcz.</w:t>
      </w:r>
    </w:p>
    <w:p w14:paraId="77B81782" w14:textId="4FC4EFDB" w:rsidR="733369C7" w:rsidRDefault="77FAB3E1" w:rsidP="0BB06C6D">
      <w:pPr>
        <w:pStyle w:val="Akapitzlist"/>
        <w:numPr>
          <w:ilvl w:val="0"/>
          <w:numId w:val="16"/>
        </w:numPr>
        <w:rPr>
          <w:rFonts w:asciiTheme="minorHAnsi" w:hAnsiTheme="minorHAnsi" w:cstheme="minorBidi"/>
        </w:rPr>
      </w:pPr>
      <w:r w:rsidRPr="0BB06C6D">
        <w:rPr>
          <w:rFonts w:asciiTheme="minorHAnsi" w:hAnsiTheme="minorHAnsi" w:cstheme="minorBidi"/>
        </w:rPr>
        <w:t>Wyższa Szkoła Gospodarki w Bydgoszczy</w:t>
      </w:r>
      <w:r w:rsidR="00FB69CF" w:rsidRPr="0BB06C6D">
        <w:rPr>
          <w:rFonts w:asciiTheme="minorHAnsi" w:hAnsiTheme="minorHAnsi" w:cstheme="minorBidi"/>
        </w:rPr>
        <w:t xml:space="preserve"> wyznaczył</w:t>
      </w:r>
      <w:r w:rsidR="793D02D5" w:rsidRPr="0BB06C6D">
        <w:rPr>
          <w:rFonts w:asciiTheme="minorHAnsi" w:hAnsiTheme="minorHAnsi" w:cstheme="minorBidi"/>
        </w:rPr>
        <w:t>a</w:t>
      </w:r>
      <w:r w:rsidR="00FB69CF" w:rsidRPr="0BB06C6D">
        <w:rPr>
          <w:rFonts w:asciiTheme="minorHAnsi" w:hAnsiTheme="minorHAnsi" w:cstheme="minorBidi"/>
        </w:rPr>
        <w:t xml:space="preserve"> Inspektora Ochrony Danych (dalej „IOD”) -</w:t>
      </w:r>
      <w:r w:rsidR="006E463D" w:rsidRPr="0BB06C6D">
        <w:rPr>
          <w:rFonts w:asciiTheme="minorHAnsi" w:hAnsiTheme="minorHAnsi" w:cstheme="minorBidi"/>
        </w:rPr>
        <w:t>z</w:t>
      </w:r>
      <w:r w:rsidR="00FB69CF" w:rsidRPr="0BB06C6D">
        <w:rPr>
          <w:rFonts w:asciiTheme="minorHAnsi" w:hAnsiTheme="minorHAnsi" w:cstheme="minorBidi"/>
        </w:rPr>
        <w:t xml:space="preserve"> któr</w:t>
      </w:r>
      <w:r w:rsidR="006E463D" w:rsidRPr="0BB06C6D">
        <w:rPr>
          <w:rFonts w:asciiTheme="minorHAnsi" w:hAnsiTheme="minorHAnsi" w:cstheme="minorBidi"/>
        </w:rPr>
        <w:t>ym</w:t>
      </w:r>
      <w:r w:rsidR="00FB69CF" w:rsidRPr="0BB06C6D">
        <w:rPr>
          <w:rFonts w:asciiTheme="minorHAnsi" w:hAnsiTheme="minorHAnsi" w:cstheme="minorBidi"/>
        </w:rPr>
        <w:t xml:space="preserve"> można skontaktować się przez e-mail:</w:t>
      </w:r>
      <w:r w:rsidR="00101D3D" w:rsidRPr="0BB06C6D">
        <w:rPr>
          <w:rFonts w:asciiTheme="minorHAnsi" w:hAnsiTheme="minorHAnsi" w:cstheme="minorBidi"/>
        </w:rPr>
        <w:t xml:space="preserve"> </w:t>
      </w:r>
      <w:hyperlink r:id="rId11">
        <w:r w:rsidR="004963DA" w:rsidRPr="0BB06C6D">
          <w:rPr>
            <w:rStyle w:val="Hipercze"/>
            <w:rFonts w:asciiTheme="minorHAnsi" w:hAnsiTheme="minorHAnsi" w:cstheme="minorBidi"/>
          </w:rPr>
          <w:t>iodo@byd.pl</w:t>
        </w:r>
      </w:hyperlink>
      <w:r w:rsidR="733369C7" w:rsidRPr="0BB06C6D">
        <w:rPr>
          <w:rFonts w:asciiTheme="minorHAnsi" w:hAnsiTheme="minorHAnsi" w:cstheme="minorBidi"/>
        </w:rPr>
        <w:t>.</w:t>
      </w:r>
    </w:p>
    <w:p w14:paraId="7C3A3827" w14:textId="77777777" w:rsidR="004963DA" w:rsidRPr="004963DA" w:rsidRDefault="00FB69CF" w:rsidP="004963DA">
      <w:pPr>
        <w:pStyle w:val="Akapitzlist"/>
        <w:numPr>
          <w:ilvl w:val="0"/>
          <w:numId w:val="16"/>
        </w:numPr>
        <w:ind w:left="709" w:hanging="349"/>
        <w:rPr>
          <w:rFonts w:asciiTheme="minorHAnsi" w:eastAsia="Times New Roman" w:hAnsiTheme="minorHAnsi" w:cstheme="minorBidi"/>
        </w:rPr>
      </w:pPr>
      <w:r w:rsidRPr="004963DA">
        <w:rPr>
          <w:rFonts w:asciiTheme="minorHAnsi" w:hAnsiTheme="minorHAnsi" w:cstheme="minorBidi"/>
        </w:rPr>
        <w:t>Z IOD można kontaktować się w każdej sprawie dotyczącej przetwarzania danych osobowych.</w:t>
      </w:r>
    </w:p>
    <w:p w14:paraId="562AAD4D" w14:textId="64E891BE" w:rsidR="00551365" w:rsidRDefault="152D5515" w:rsidP="4C08AA50">
      <w:pPr>
        <w:pStyle w:val="Akapitzlist"/>
        <w:numPr>
          <w:ilvl w:val="0"/>
          <w:numId w:val="16"/>
        </w:numPr>
        <w:ind w:left="709" w:hanging="349"/>
        <w:rPr>
          <w:rFonts w:asciiTheme="minorHAnsi" w:eastAsia="Times New Roman" w:hAnsiTheme="minorHAnsi" w:cstheme="minorBidi"/>
        </w:rPr>
      </w:pPr>
      <w:r w:rsidRPr="4C08AA50">
        <w:rPr>
          <w:rFonts w:asciiTheme="minorHAnsi" w:eastAsia="Times New Roman" w:hAnsiTheme="minorHAnsi" w:cstheme="minorBidi"/>
        </w:rPr>
        <w:t>Państwa dane osobowe będą przetwarzane w celu udziału w Konkursie w ramach projektu</w:t>
      </w:r>
      <w:r w:rsidR="43B3BA27" w:rsidRPr="4C08AA50">
        <w:rPr>
          <w:rFonts w:asciiTheme="minorHAnsi" w:eastAsia="Times New Roman" w:hAnsiTheme="minorHAnsi" w:cstheme="minorBidi"/>
        </w:rPr>
        <w:t xml:space="preserve"> SCIENCE4BUSINESS-NAUKA DLA BIZNESU, Zadanie nr 1</w:t>
      </w:r>
      <w:r w:rsidR="43B3BA27" w:rsidRPr="4C08AA50">
        <w:rPr>
          <w:rFonts w:asciiTheme="minorHAnsi" w:hAnsiTheme="minorHAnsi" w:cstheme="minorBidi"/>
        </w:rPr>
        <w:t xml:space="preserve"> „Inkubator Rozwoju” </w:t>
      </w:r>
      <w:r w:rsidR="07AACBFF" w:rsidRPr="60E4125B">
        <w:rPr>
          <w:rFonts w:asciiTheme="minorHAnsi" w:eastAsia="Times New Roman" w:hAnsiTheme="minorHAnsi" w:cstheme="minorBidi"/>
        </w:rPr>
        <w:t xml:space="preserve">w </w:t>
      </w:r>
      <w:r w:rsidR="07AACBFF" w:rsidRPr="60E4125B">
        <w:rPr>
          <w:rFonts w:asciiTheme="minorHAnsi" w:hAnsiTheme="minorHAnsi" w:cstheme="minorBidi"/>
        </w:rPr>
        <w:t>Wyższ</w:t>
      </w:r>
      <w:r w:rsidR="78C9B0BD" w:rsidRPr="60E4125B">
        <w:rPr>
          <w:rFonts w:asciiTheme="minorHAnsi" w:hAnsiTheme="minorHAnsi" w:cstheme="minorBidi"/>
        </w:rPr>
        <w:t>ej</w:t>
      </w:r>
      <w:r w:rsidR="07AACBFF" w:rsidRPr="60E4125B">
        <w:rPr>
          <w:rFonts w:asciiTheme="minorHAnsi" w:hAnsiTheme="minorHAnsi" w:cstheme="minorBidi"/>
        </w:rPr>
        <w:t xml:space="preserve"> Szko</w:t>
      </w:r>
      <w:r w:rsidR="4C0440AE" w:rsidRPr="60E4125B">
        <w:rPr>
          <w:rFonts w:asciiTheme="minorHAnsi" w:hAnsiTheme="minorHAnsi" w:cstheme="minorBidi"/>
        </w:rPr>
        <w:t>le</w:t>
      </w:r>
      <w:r w:rsidR="498C01B9" w:rsidRPr="4C08AA50">
        <w:rPr>
          <w:rFonts w:asciiTheme="minorHAnsi" w:hAnsiTheme="minorHAnsi" w:cstheme="minorBidi"/>
        </w:rPr>
        <w:t xml:space="preserve"> Gospodarki w Bydgoszczy</w:t>
      </w:r>
      <w:r w:rsidRPr="4C08AA50">
        <w:rPr>
          <w:rFonts w:asciiTheme="minorHAnsi" w:eastAsia="Times New Roman" w:hAnsiTheme="minorHAnsi" w:cstheme="minorBidi"/>
        </w:rPr>
        <w:t>, na podstawie:</w:t>
      </w:r>
      <w:r w:rsidR="57028BB7" w:rsidRPr="4C08AA50">
        <w:rPr>
          <w:rFonts w:asciiTheme="minorHAnsi" w:eastAsia="Times New Roman" w:hAnsiTheme="minorHAnsi" w:cstheme="minorBidi"/>
        </w:rPr>
        <w:t xml:space="preserve"> </w:t>
      </w:r>
    </w:p>
    <w:p w14:paraId="23917569" w14:textId="3E8C2AA3" w:rsidR="00551365" w:rsidRDefault="00FB69CF" w:rsidP="0BB06C6D">
      <w:pPr>
        <w:pStyle w:val="Akapitzlist"/>
        <w:ind w:left="709"/>
        <w:rPr>
          <w:rFonts w:asciiTheme="minorHAnsi" w:eastAsia="Times New Roman" w:hAnsiTheme="minorHAnsi" w:cstheme="minorBidi"/>
        </w:rPr>
      </w:pPr>
      <w:r w:rsidRPr="0BB06C6D">
        <w:rPr>
          <w:rFonts w:asciiTheme="minorHAnsi" w:eastAsia="Times New Roman" w:hAnsiTheme="minorHAnsi" w:cstheme="minorBidi"/>
        </w:rPr>
        <w:t xml:space="preserve">a. wypełnienia obowiązku prawnego ciążącego na </w:t>
      </w:r>
      <w:r w:rsidR="33083D45" w:rsidRPr="0BB06C6D">
        <w:rPr>
          <w:rFonts w:asciiTheme="minorHAnsi" w:eastAsia="Times New Roman" w:hAnsiTheme="minorHAnsi" w:cstheme="minorBidi"/>
        </w:rPr>
        <w:t>WSG</w:t>
      </w:r>
      <w:r w:rsidRPr="0BB06C6D">
        <w:rPr>
          <w:rFonts w:asciiTheme="minorHAnsi" w:eastAsia="Times New Roman" w:hAnsiTheme="minorHAnsi" w:cstheme="minorBidi"/>
        </w:rPr>
        <w:t xml:space="preserve"> (art. 6 ust. 1 lit. c RODO) w</w:t>
      </w:r>
      <w:r w:rsidR="00551365" w:rsidRPr="0BB06C6D">
        <w:rPr>
          <w:rFonts w:asciiTheme="minorHAnsi" w:eastAsia="Times New Roman" w:hAnsiTheme="minorHAnsi" w:cstheme="minorBidi"/>
        </w:rPr>
        <w:t xml:space="preserve"> </w:t>
      </w:r>
      <w:r w:rsidRPr="0BB06C6D">
        <w:rPr>
          <w:rFonts w:asciiTheme="minorHAnsi" w:eastAsia="Times New Roman" w:hAnsiTheme="minorHAnsi" w:cstheme="minorBidi"/>
        </w:rPr>
        <w:t>związku z przepisami ustawy z dnia 28 kwietnia 2022 r. o zasadach realizacji zadań</w:t>
      </w:r>
      <w:r w:rsidR="00551365" w:rsidRPr="0BB06C6D">
        <w:rPr>
          <w:rFonts w:asciiTheme="minorHAnsi" w:eastAsia="Times New Roman" w:hAnsiTheme="minorHAnsi" w:cstheme="minorBidi"/>
        </w:rPr>
        <w:t xml:space="preserve"> </w:t>
      </w:r>
      <w:r w:rsidRPr="0BB06C6D">
        <w:rPr>
          <w:rFonts w:asciiTheme="minorHAnsi" w:eastAsia="Times New Roman" w:hAnsiTheme="minorHAnsi" w:cstheme="minorBidi"/>
        </w:rPr>
        <w:t>finansowanych ze środków europejskich w perspektywie finansowej 2021-2027,</w:t>
      </w:r>
      <w:r w:rsidR="00551365" w:rsidRPr="0BB06C6D">
        <w:rPr>
          <w:rFonts w:asciiTheme="minorHAnsi" w:eastAsia="Times New Roman" w:hAnsiTheme="minorHAnsi" w:cstheme="minorBidi"/>
        </w:rPr>
        <w:t xml:space="preserve"> </w:t>
      </w:r>
      <w:r w:rsidRPr="0BB06C6D">
        <w:rPr>
          <w:rFonts w:asciiTheme="minorHAnsi" w:eastAsia="Times New Roman" w:hAnsiTheme="minorHAnsi" w:cstheme="minorBidi"/>
        </w:rPr>
        <w:t>ustawa z dnia 27 sierpnia 2009 r. o finansach publicznych, ustawa z dnia 14 lipca</w:t>
      </w:r>
      <w:r w:rsidR="00551365" w:rsidRPr="0BB06C6D">
        <w:rPr>
          <w:rFonts w:asciiTheme="minorHAnsi" w:eastAsia="Times New Roman" w:hAnsiTheme="minorHAnsi" w:cstheme="minorBidi"/>
        </w:rPr>
        <w:t xml:space="preserve"> </w:t>
      </w:r>
      <w:r w:rsidRPr="0BB06C6D">
        <w:rPr>
          <w:rFonts w:asciiTheme="minorHAnsi" w:eastAsia="Times New Roman" w:hAnsiTheme="minorHAnsi" w:cstheme="minorBidi"/>
        </w:rPr>
        <w:t>1983 r. o narodowym zasobie archiwalnym i archiwach</w:t>
      </w:r>
    </w:p>
    <w:p w14:paraId="3951381E" w14:textId="2A86D9D3" w:rsidR="00B31AE7" w:rsidRDefault="00FB69CF" w:rsidP="00B31AE7">
      <w:pPr>
        <w:pStyle w:val="Akapitzlist"/>
        <w:ind w:left="709"/>
        <w:rPr>
          <w:rFonts w:asciiTheme="minorHAnsi" w:eastAsia="Times New Roman" w:hAnsiTheme="minorHAnsi" w:cstheme="minorBidi"/>
        </w:rPr>
      </w:pPr>
      <w:r w:rsidRPr="00FB69CF">
        <w:rPr>
          <w:rFonts w:asciiTheme="minorHAnsi" w:eastAsia="Times New Roman" w:hAnsiTheme="minorHAnsi" w:cstheme="minorBidi"/>
        </w:rPr>
        <w:t>b. wykonania zadania realizowanego w interesie publicznym (art. 6 ust. 1 lit. e RODO) w</w:t>
      </w:r>
      <w:r w:rsidR="00551365">
        <w:rPr>
          <w:rFonts w:asciiTheme="minorHAnsi" w:eastAsia="Times New Roman" w:hAnsiTheme="minorHAnsi" w:cstheme="minorBidi"/>
        </w:rPr>
        <w:t xml:space="preserve"> </w:t>
      </w:r>
      <w:r w:rsidRPr="00FB69CF">
        <w:rPr>
          <w:rFonts w:asciiTheme="minorHAnsi" w:eastAsia="Times New Roman" w:hAnsiTheme="minorHAnsi" w:cstheme="minorBidi"/>
        </w:rPr>
        <w:t>związku z przepisami ustawy z dnia 20 lipca 2018 r. - Prawo o szkolnictwie wyższym i</w:t>
      </w:r>
      <w:r w:rsidR="00551365">
        <w:rPr>
          <w:rFonts w:asciiTheme="minorHAnsi" w:eastAsia="Times New Roman" w:hAnsiTheme="minorHAnsi" w:cstheme="minorBidi"/>
        </w:rPr>
        <w:t xml:space="preserve"> </w:t>
      </w:r>
      <w:r w:rsidRPr="00FB69CF">
        <w:rPr>
          <w:rFonts w:asciiTheme="minorHAnsi" w:eastAsia="Times New Roman" w:hAnsiTheme="minorHAnsi" w:cstheme="minorBidi"/>
        </w:rPr>
        <w:t>nauce (</w:t>
      </w:r>
      <w:r w:rsidR="00E541FC" w:rsidRPr="00FB69CF">
        <w:rPr>
          <w:rFonts w:asciiTheme="minorHAnsi" w:eastAsia="Times New Roman" w:hAnsiTheme="minorHAnsi" w:cstheme="minorBidi"/>
        </w:rPr>
        <w:t>tj.</w:t>
      </w:r>
      <w:r w:rsidRPr="00FB69CF">
        <w:rPr>
          <w:rFonts w:asciiTheme="minorHAnsi" w:eastAsia="Times New Roman" w:hAnsiTheme="minorHAnsi" w:cstheme="minorBidi"/>
        </w:rPr>
        <w:t xml:space="preserve"> Dz. U. z 2024 r. poz. 1571 z </w:t>
      </w:r>
      <w:proofErr w:type="spellStart"/>
      <w:r w:rsidRPr="00FB69CF">
        <w:rPr>
          <w:rFonts w:asciiTheme="minorHAnsi" w:eastAsia="Times New Roman" w:hAnsiTheme="minorHAnsi" w:cstheme="minorBidi"/>
        </w:rPr>
        <w:t>późn</w:t>
      </w:r>
      <w:proofErr w:type="spellEnd"/>
      <w:r w:rsidRPr="00FB69CF">
        <w:rPr>
          <w:rFonts w:asciiTheme="minorHAnsi" w:eastAsia="Times New Roman" w:hAnsiTheme="minorHAnsi" w:cstheme="minorBidi"/>
        </w:rPr>
        <w:t>. zm.)</w:t>
      </w:r>
      <w:r w:rsidR="00B31AE7">
        <w:rPr>
          <w:rFonts w:asciiTheme="minorHAnsi" w:eastAsia="Times New Roman" w:hAnsiTheme="minorHAnsi" w:cstheme="minorBidi"/>
        </w:rPr>
        <w:t>.</w:t>
      </w:r>
    </w:p>
    <w:p w14:paraId="0D5074E8" w14:textId="560869D1" w:rsidR="009B25ED" w:rsidRDefault="00FB69CF" w:rsidP="00052800">
      <w:pPr>
        <w:pStyle w:val="Akapitzlist"/>
        <w:numPr>
          <w:ilvl w:val="0"/>
          <w:numId w:val="16"/>
        </w:numPr>
        <w:rPr>
          <w:rFonts w:asciiTheme="minorHAnsi" w:hAnsiTheme="minorHAnsi" w:cstheme="minorBidi"/>
        </w:rPr>
      </w:pPr>
      <w:r w:rsidRPr="00965A4A">
        <w:rPr>
          <w:rFonts w:asciiTheme="minorHAnsi" w:eastAsia="Times New Roman" w:hAnsiTheme="minorHAnsi" w:cstheme="minorBidi"/>
        </w:rPr>
        <w:t>Podanie przez Państwa danych osobowych jest dobrowolne jednak niezbędne do realizacji</w:t>
      </w:r>
      <w:r w:rsidR="009B25ED">
        <w:rPr>
          <w:rFonts w:asciiTheme="minorHAnsi" w:hAnsiTheme="minorHAnsi" w:cstheme="minorBidi"/>
        </w:rPr>
        <w:t xml:space="preserve">    </w:t>
      </w:r>
    </w:p>
    <w:p w14:paraId="3CF40213" w14:textId="77115A16" w:rsidR="00B31AE7" w:rsidRDefault="009B25ED" w:rsidP="009C73F0">
      <w:pPr>
        <w:pStyle w:val="Akapitzlist"/>
        <w:ind w:left="709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w</w:t>
      </w:r>
      <w:r w:rsidR="00FB69CF" w:rsidRPr="00965A4A">
        <w:rPr>
          <w:rFonts w:asciiTheme="minorHAnsi" w:eastAsia="Times New Roman" w:hAnsiTheme="minorHAnsi" w:cstheme="minorBidi"/>
        </w:rPr>
        <w:t>skazanego celu.</w:t>
      </w:r>
      <w:r w:rsidR="00F86ACE" w:rsidRPr="00B31AE7">
        <w:rPr>
          <w:rFonts w:asciiTheme="minorHAnsi" w:hAnsiTheme="minorHAnsi" w:cstheme="minorBidi"/>
        </w:rPr>
        <w:t xml:space="preserve"> </w:t>
      </w:r>
    </w:p>
    <w:p w14:paraId="3DE1326E" w14:textId="4E1968B9" w:rsidR="00CA373D" w:rsidRPr="009C73F0" w:rsidRDefault="00FB69CF" w:rsidP="0095181F">
      <w:pPr>
        <w:pStyle w:val="Akapitzlist"/>
        <w:numPr>
          <w:ilvl w:val="0"/>
          <w:numId w:val="16"/>
        </w:numPr>
        <w:ind w:left="709" w:hanging="283"/>
        <w:rPr>
          <w:rFonts w:asciiTheme="minorHAnsi" w:hAnsiTheme="minorHAnsi" w:cstheme="minorBidi"/>
        </w:rPr>
      </w:pPr>
      <w:r w:rsidRPr="00094764">
        <w:rPr>
          <w:rFonts w:asciiTheme="minorHAnsi" w:eastAsia="Times New Roman" w:hAnsiTheme="minorHAnsi" w:cstheme="minorBidi"/>
        </w:rPr>
        <w:t>Administrator otrzymuje Państwa dane osobowe bezpośrednio od Państwa albo od</w:t>
      </w:r>
      <w:r w:rsidR="00094764" w:rsidRPr="00094764">
        <w:rPr>
          <w:rFonts w:asciiTheme="minorHAnsi" w:eastAsia="Times New Roman" w:hAnsiTheme="minorHAnsi" w:cstheme="minorBidi"/>
        </w:rPr>
        <w:t xml:space="preserve"> </w:t>
      </w:r>
      <w:r w:rsidRPr="009C73F0">
        <w:rPr>
          <w:rFonts w:asciiTheme="minorHAnsi" w:hAnsiTheme="minorHAnsi" w:cstheme="minorBidi"/>
        </w:rPr>
        <w:t>kontrahentów.</w:t>
      </w:r>
      <w:r w:rsidR="00CA373D" w:rsidRPr="009C73F0">
        <w:rPr>
          <w:rFonts w:asciiTheme="minorHAnsi" w:hAnsiTheme="minorHAnsi" w:cstheme="minorBidi"/>
        </w:rPr>
        <w:t xml:space="preserve"> </w:t>
      </w:r>
    </w:p>
    <w:p w14:paraId="785FEA7E" w14:textId="155B57D9" w:rsidR="00CA373D" w:rsidRDefault="00FB69CF" w:rsidP="0095181F">
      <w:pPr>
        <w:pStyle w:val="Akapitzlist"/>
        <w:ind w:hanging="294"/>
        <w:rPr>
          <w:rFonts w:asciiTheme="minorHAnsi" w:eastAsia="Times New Roman" w:hAnsiTheme="minorHAnsi" w:cstheme="minorBidi"/>
        </w:rPr>
      </w:pPr>
      <w:r w:rsidRPr="00FB69CF">
        <w:rPr>
          <w:rFonts w:asciiTheme="minorHAnsi" w:eastAsia="Times New Roman" w:hAnsiTheme="minorHAnsi" w:cstheme="minorBidi"/>
        </w:rPr>
        <w:t xml:space="preserve">7. </w:t>
      </w:r>
      <w:r w:rsidR="0095181F">
        <w:rPr>
          <w:rFonts w:asciiTheme="minorHAnsi" w:eastAsia="Times New Roman" w:hAnsiTheme="minorHAnsi" w:cstheme="minorBidi"/>
        </w:rPr>
        <w:t xml:space="preserve"> </w:t>
      </w:r>
      <w:r w:rsidRPr="00FB69CF">
        <w:rPr>
          <w:rFonts w:asciiTheme="minorHAnsi" w:eastAsia="Times New Roman" w:hAnsiTheme="minorHAnsi" w:cstheme="minorBidi"/>
        </w:rPr>
        <w:t>Państwa dane osobowe mogą być udostępnione podmiotom uprawnionym do ich odbioru na</w:t>
      </w:r>
      <w:r w:rsidR="00CA373D">
        <w:rPr>
          <w:rFonts w:asciiTheme="minorHAnsi" w:eastAsia="Times New Roman" w:hAnsiTheme="minorHAnsi" w:cstheme="minorBidi"/>
        </w:rPr>
        <w:t xml:space="preserve"> </w:t>
      </w:r>
      <w:r w:rsidRPr="00FB69CF">
        <w:rPr>
          <w:rFonts w:asciiTheme="minorHAnsi" w:eastAsia="Times New Roman" w:hAnsiTheme="minorHAnsi" w:cstheme="minorBidi"/>
        </w:rPr>
        <w:t>podstawie powszechnie obowiązujących przepisów prawa oraz podmiotom świadczącym</w:t>
      </w:r>
      <w:r w:rsidR="00CA373D">
        <w:rPr>
          <w:rFonts w:asciiTheme="minorHAnsi" w:eastAsia="Times New Roman" w:hAnsiTheme="minorHAnsi" w:cstheme="minorBidi"/>
        </w:rPr>
        <w:t xml:space="preserve"> </w:t>
      </w:r>
      <w:r w:rsidRPr="00FB69CF">
        <w:rPr>
          <w:rFonts w:asciiTheme="minorHAnsi" w:eastAsia="Times New Roman" w:hAnsiTheme="minorHAnsi" w:cstheme="minorBidi"/>
        </w:rPr>
        <w:t>usługi na rzecz administratora danych</w:t>
      </w:r>
      <w:r w:rsidR="00CA373D">
        <w:rPr>
          <w:rFonts w:asciiTheme="minorHAnsi" w:eastAsia="Times New Roman" w:hAnsiTheme="minorHAnsi" w:cstheme="minorBidi"/>
        </w:rPr>
        <w:t xml:space="preserve"> </w:t>
      </w:r>
    </w:p>
    <w:p w14:paraId="593BFCCD" w14:textId="77777777" w:rsidR="005D1861" w:rsidRDefault="00FB69CF" w:rsidP="005D1861">
      <w:pPr>
        <w:pStyle w:val="Akapitzlist"/>
        <w:ind w:left="426"/>
        <w:rPr>
          <w:rFonts w:asciiTheme="minorHAnsi" w:hAnsiTheme="minorHAnsi" w:cstheme="minorBidi"/>
        </w:rPr>
      </w:pPr>
      <w:r w:rsidRPr="00FB69CF">
        <w:rPr>
          <w:rFonts w:asciiTheme="minorHAnsi" w:hAnsiTheme="minorHAnsi" w:cstheme="minorBidi"/>
        </w:rPr>
        <w:t xml:space="preserve">8. </w:t>
      </w:r>
      <w:r w:rsidR="005D1861">
        <w:rPr>
          <w:rFonts w:asciiTheme="minorHAnsi" w:hAnsiTheme="minorHAnsi" w:cstheme="minorBidi"/>
        </w:rPr>
        <w:t xml:space="preserve"> </w:t>
      </w:r>
      <w:r w:rsidRPr="00FB69CF">
        <w:rPr>
          <w:rFonts w:asciiTheme="minorHAnsi" w:hAnsiTheme="minorHAnsi" w:cstheme="minorBidi"/>
        </w:rPr>
        <w:t>Państwa dane osobowe przechowywane będą przez okres konieczny do przeprowadzenia</w:t>
      </w:r>
      <w:r w:rsidR="005D1861">
        <w:rPr>
          <w:rFonts w:asciiTheme="minorHAnsi" w:hAnsiTheme="minorHAnsi" w:cstheme="minorBidi"/>
        </w:rPr>
        <w:t xml:space="preserve">    </w:t>
      </w:r>
    </w:p>
    <w:p w14:paraId="697B1AC3" w14:textId="77777777" w:rsidR="009B694E" w:rsidRDefault="005D1861" w:rsidP="009B694E">
      <w:pPr>
        <w:pStyle w:val="Akapitzlist"/>
        <w:ind w:left="709" w:hanging="283"/>
        <w:rPr>
          <w:rFonts w:asciiTheme="minorHAnsi" w:eastAsia="Times New Roman" w:hAnsiTheme="minorHAnsi" w:cstheme="minorBidi"/>
        </w:rPr>
      </w:pPr>
      <w:r>
        <w:rPr>
          <w:rFonts w:asciiTheme="minorHAnsi" w:hAnsiTheme="minorHAnsi" w:cstheme="minorBidi"/>
        </w:rPr>
        <w:t xml:space="preserve">      </w:t>
      </w:r>
      <w:r w:rsidR="00FB69CF" w:rsidRPr="00FB69CF">
        <w:rPr>
          <w:rFonts w:asciiTheme="minorHAnsi" w:eastAsia="Times New Roman" w:hAnsiTheme="minorHAnsi" w:cstheme="minorBidi"/>
        </w:rPr>
        <w:t>Konkursu, realizacji i rozliczenia Umowy, a także do czasu przedawnienia roszczeń mogących</w:t>
      </w:r>
      <w:r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wyniknąć z realizacji umowy</w:t>
      </w:r>
      <w:r w:rsidR="009B694E">
        <w:rPr>
          <w:rFonts w:asciiTheme="minorHAnsi" w:eastAsia="Times New Roman" w:hAnsiTheme="minorHAnsi" w:cstheme="minorBidi"/>
        </w:rPr>
        <w:t xml:space="preserve">. </w:t>
      </w:r>
    </w:p>
    <w:p w14:paraId="1A9CE384" w14:textId="77777777" w:rsidR="00BD1246" w:rsidRDefault="009B694E" w:rsidP="009D3739">
      <w:pPr>
        <w:pStyle w:val="Akapitzlist"/>
        <w:ind w:left="709" w:hanging="283"/>
        <w:rPr>
          <w:rFonts w:asciiTheme="minorHAnsi" w:eastAsia="Times New Roman" w:hAnsiTheme="minorHAnsi" w:cstheme="minorBidi"/>
        </w:rPr>
      </w:pPr>
      <w:r w:rsidRPr="00FB69CF">
        <w:rPr>
          <w:rFonts w:asciiTheme="minorHAnsi" w:hAnsiTheme="minorHAnsi" w:cstheme="minorBidi"/>
        </w:rPr>
        <w:t>9.</w:t>
      </w:r>
      <w:r>
        <w:rPr>
          <w:rFonts w:asciiTheme="minorHAnsi" w:eastAsia="Times New Roman" w:hAnsiTheme="minorHAnsi" w:cstheme="minorBidi"/>
        </w:rPr>
        <w:t xml:space="preserve">  </w:t>
      </w:r>
      <w:r w:rsidRPr="00FB69CF">
        <w:rPr>
          <w:rFonts w:asciiTheme="minorHAnsi" w:hAnsiTheme="minorHAnsi" w:cstheme="minorBidi"/>
        </w:rPr>
        <w:t xml:space="preserve"> </w:t>
      </w:r>
      <w:r w:rsidR="00FB69CF" w:rsidRPr="00FB69CF">
        <w:rPr>
          <w:rFonts w:asciiTheme="minorHAnsi" w:hAnsiTheme="minorHAnsi" w:cstheme="minorBidi"/>
        </w:rPr>
        <w:t>Mają Państwo prawo do: uzyskania informacji o przetwarzaniu danych osobowych i</w:t>
      </w:r>
      <w:r w:rsidR="009D3739">
        <w:rPr>
          <w:rFonts w:asciiTheme="minorHAnsi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uprawnieniach przysługujących zgodnie z RODO, dostępu do treści swoich danych, otrzymania</w:t>
      </w:r>
      <w:r w:rsidR="009D3739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kopii oraz ich sprostowania, a także prawo do usunięcia danych osobowych ze zbiorów</w:t>
      </w:r>
      <w:r w:rsidR="009D3739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administratora (chyba że dalsze przetwarzanie jest konieczne dla wykonania obowiązku</w:t>
      </w:r>
      <w:r w:rsidR="009D3739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prawnego albo w celu ustalenia, dochodzenia lub obrony roszczeń) oraz prawo do ograniczenia</w:t>
      </w:r>
      <w:r w:rsidR="009D3739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przetwarzania, przenoszenia danych, wniesienia sprzeciwu wobec przetwarzania</w:t>
      </w:r>
      <w:r w:rsidR="009D3739">
        <w:rPr>
          <w:rFonts w:asciiTheme="minorHAnsi" w:eastAsia="Times New Roman" w:hAnsiTheme="minorHAnsi" w:cstheme="minorBidi"/>
        </w:rPr>
        <w:t xml:space="preserve">. </w:t>
      </w:r>
    </w:p>
    <w:p w14:paraId="3C3210F0" w14:textId="77777777" w:rsidR="008B6406" w:rsidRDefault="00FB69CF" w:rsidP="0054593F">
      <w:pPr>
        <w:pStyle w:val="Akapitzlist"/>
        <w:ind w:left="709" w:hanging="283"/>
        <w:rPr>
          <w:rFonts w:asciiTheme="minorHAnsi" w:hAnsiTheme="minorHAnsi" w:cstheme="minorBidi"/>
        </w:rPr>
      </w:pPr>
      <w:r w:rsidRPr="00FB69CF">
        <w:rPr>
          <w:rFonts w:asciiTheme="minorHAnsi" w:hAnsiTheme="minorHAnsi" w:cstheme="minorBidi"/>
        </w:rPr>
        <w:t>10. Państwa dane osobowe nie będą przedmiotem automatycznego podejmowania decyzji ani</w:t>
      </w:r>
      <w:r w:rsidR="0054593F">
        <w:rPr>
          <w:rFonts w:asciiTheme="minorHAnsi" w:hAnsiTheme="minorHAnsi" w:cstheme="minorBidi"/>
        </w:rPr>
        <w:t xml:space="preserve"> </w:t>
      </w:r>
      <w:r w:rsidR="008B6406">
        <w:rPr>
          <w:rFonts w:asciiTheme="minorHAnsi" w:hAnsiTheme="minorHAnsi" w:cstheme="minorBidi"/>
        </w:rPr>
        <w:t xml:space="preserve">  </w:t>
      </w:r>
    </w:p>
    <w:p w14:paraId="0A32E821" w14:textId="3DF96456" w:rsidR="43FEDE34" w:rsidRPr="00FB69CF" w:rsidRDefault="008B6406" w:rsidP="0054593F">
      <w:pPr>
        <w:pStyle w:val="Akapitzlist"/>
        <w:ind w:left="709" w:hanging="283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       </w:t>
      </w:r>
      <w:r w:rsidR="00FB69CF" w:rsidRPr="00FB69CF">
        <w:rPr>
          <w:rFonts w:asciiTheme="minorHAnsi" w:eastAsia="Times New Roman" w:hAnsiTheme="minorHAnsi" w:cstheme="minorBidi"/>
        </w:rPr>
        <w:t>profilowania. Mają Państwo prawo wniesienia skargi do Prezesa Urzędu Ochrony Danych</w:t>
      </w:r>
      <w:r w:rsidR="0054593F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Osobowych w razie uznania, że przetwarzanie Państwa danych osobowych narusza przepisy</w:t>
      </w:r>
      <w:r w:rsidR="0054593F">
        <w:rPr>
          <w:rFonts w:asciiTheme="minorHAnsi" w:eastAsia="Times New Roman" w:hAnsiTheme="minorHAnsi" w:cstheme="minorBidi"/>
        </w:rPr>
        <w:t xml:space="preserve"> </w:t>
      </w:r>
      <w:r w:rsidR="00FB69CF" w:rsidRPr="00FB69CF">
        <w:rPr>
          <w:rFonts w:asciiTheme="minorHAnsi" w:eastAsia="Times New Roman" w:hAnsiTheme="minorHAnsi" w:cstheme="minorBidi"/>
        </w:rPr>
        <w:t>RODO.</w:t>
      </w:r>
    </w:p>
    <w:p w14:paraId="1A41721C" w14:textId="52F6AFB4" w:rsidR="43FEDE34" w:rsidRDefault="43FEDE34" w:rsidP="43FEDE34">
      <w:pPr>
        <w:rPr>
          <w:rFonts w:asciiTheme="minorHAnsi" w:hAnsiTheme="minorHAnsi" w:cstheme="minorBidi"/>
          <w:b/>
          <w:bCs/>
        </w:rPr>
      </w:pPr>
    </w:p>
    <w:p w14:paraId="06754177" w14:textId="77777777" w:rsidR="00E5232F" w:rsidRPr="00DB2779" w:rsidRDefault="00E5232F" w:rsidP="00E5232F">
      <w:pPr>
        <w:rPr>
          <w:rFonts w:asciiTheme="minorHAnsi" w:hAnsiTheme="minorHAnsi" w:cstheme="minorHAnsi"/>
          <w:b/>
        </w:rPr>
      </w:pPr>
      <w:r w:rsidRPr="00DB2779">
        <w:rPr>
          <w:rFonts w:asciiTheme="minorHAnsi" w:hAnsiTheme="minorHAnsi" w:cstheme="minorHAnsi"/>
          <w:b/>
        </w:rPr>
        <w:t>Potwierdzam prawdziwość podanych powyżej informacji.</w:t>
      </w:r>
    </w:p>
    <w:p w14:paraId="5B5D2122" w14:textId="77777777" w:rsidR="00E5232F" w:rsidRPr="00DB2779" w:rsidRDefault="00E5232F" w:rsidP="00E5232F">
      <w:pPr>
        <w:rPr>
          <w:rFonts w:asciiTheme="minorHAnsi" w:hAnsiTheme="minorHAnsi" w:cstheme="minorHAnsi"/>
        </w:rPr>
      </w:pPr>
    </w:p>
    <w:p w14:paraId="1ECD0A51" w14:textId="18CB1621" w:rsidR="00E5232F" w:rsidRPr="00DB2779" w:rsidRDefault="00E5232F" w:rsidP="72669811">
      <w:pPr>
        <w:spacing w:before="120" w:line="360" w:lineRule="auto"/>
        <w:rPr>
          <w:rFonts w:asciiTheme="minorHAnsi" w:hAnsiTheme="minorHAnsi" w:cstheme="minorBidi"/>
        </w:rPr>
      </w:pPr>
      <w:r w:rsidRPr="72669811">
        <w:rPr>
          <w:rFonts w:asciiTheme="minorHAnsi" w:hAnsiTheme="minorHAnsi" w:cstheme="minorBidi"/>
        </w:rPr>
        <w:t>…………………………………</w:t>
      </w:r>
      <w:r w:rsidR="001C4487" w:rsidRPr="72669811">
        <w:rPr>
          <w:rFonts w:asciiTheme="minorHAnsi" w:hAnsiTheme="minorHAnsi" w:cstheme="minorBidi"/>
        </w:rPr>
        <w:t xml:space="preserve">                                 </w:t>
      </w:r>
      <w:r w:rsidR="00AD0DDC" w:rsidRPr="72669811">
        <w:rPr>
          <w:rFonts w:asciiTheme="minorHAnsi" w:hAnsiTheme="minorHAnsi" w:cstheme="minorBidi"/>
        </w:rPr>
        <w:t xml:space="preserve">                                     </w:t>
      </w:r>
      <w:r w:rsidR="001C4487" w:rsidRPr="72669811">
        <w:rPr>
          <w:rFonts w:asciiTheme="minorHAnsi" w:hAnsiTheme="minorHAnsi" w:cstheme="minorBidi"/>
        </w:rPr>
        <w:t xml:space="preserve">              </w:t>
      </w:r>
      <w:r w:rsidR="7F238112" w:rsidRPr="72669811">
        <w:rPr>
          <w:rFonts w:asciiTheme="minorHAnsi" w:hAnsiTheme="minorHAnsi" w:cstheme="minorBidi"/>
        </w:rPr>
        <w:t xml:space="preserve">      </w:t>
      </w:r>
      <w:r w:rsidR="001C4487" w:rsidRPr="72669811">
        <w:rPr>
          <w:rFonts w:asciiTheme="minorHAnsi" w:hAnsiTheme="minorHAnsi" w:cstheme="minorBidi"/>
        </w:rPr>
        <w:t xml:space="preserve"> ……………..</w:t>
      </w:r>
      <w:r w:rsidRPr="72669811">
        <w:rPr>
          <w:rFonts w:asciiTheme="minorHAnsi" w:hAnsiTheme="minorHAnsi" w:cstheme="minorBidi"/>
        </w:rPr>
        <w:t>………………….</w:t>
      </w:r>
    </w:p>
    <w:p w14:paraId="3B118DA8" w14:textId="5930B31E" w:rsidR="00E5232F" w:rsidRPr="00DB2779" w:rsidRDefault="00E5232F" w:rsidP="28E54836">
      <w:pPr>
        <w:spacing w:before="120" w:line="360" w:lineRule="auto"/>
        <w:jc w:val="right"/>
        <w:rPr>
          <w:rFonts w:asciiTheme="minorHAnsi" w:hAnsiTheme="minorHAnsi" w:cstheme="minorBidi"/>
        </w:rPr>
      </w:pPr>
      <w:r w:rsidRPr="28E54836">
        <w:rPr>
          <w:rFonts w:asciiTheme="minorHAnsi" w:hAnsiTheme="minorHAnsi" w:cstheme="minorBidi"/>
        </w:rPr>
        <w:lastRenderedPageBreak/>
        <w:t>Miej</w:t>
      </w:r>
      <w:r w:rsidR="00665695" w:rsidRPr="28E54836">
        <w:rPr>
          <w:rFonts w:asciiTheme="minorHAnsi" w:hAnsiTheme="minorHAnsi" w:cstheme="minorBidi"/>
        </w:rPr>
        <w:t>scowość</w:t>
      </w:r>
      <w:r w:rsidRPr="28E54836">
        <w:rPr>
          <w:rFonts w:asciiTheme="minorHAnsi" w:hAnsiTheme="minorHAnsi" w:cstheme="minorBidi"/>
        </w:rPr>
        <w:t>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8E54836">
        <w:rPr>
          <w:rFonts w:asciiTheme="minorHAnsi" w:hAnsiTheme="minorHAnsi" w:cstheme="minorBidi"/>
        </w:rPr>
        <w:t>Podpis Grantobiorcy</w:t>
      </w:r>
      <w:r>
        <w:tab/>
      </w:r>
    </w:p>
    <w:p w14:paraId="305FB466" w14:textId="49928810" w:rsidR="28E54836" w:rsidRDefault="28E54836" w:rsidP="28E54836">
      <w:pPr>
        <w:spacing w:before="120" w:line="360" w:lineRule="auto"/>
        <w:jc w:val="right"/>
      </w:pPr>
    </w:p>
    <w:p w14:paraId="46B501C3" w14:textId="16514FC5" w:rsidR="28E54836" w:rsidRDefault="28E54836" w:rsidP="28E54836"/>
    <w:sectPr w:rsidR="28E54836" w:rsidSect="00E57E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35" w:right="1646" w:bottom="1417" w:left="90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AB74A" w14:textId="77777777" w:rsidR="00816E97" w:rsidRDefault="00816E97" w:rsidP="00E5232F">
      <w:r>
        <w:separator/>
      </w:r>
    </w:p>
  </w:endnote>
  <w:endnote w:type="continuationSeparator" w:id="0">
    <w:p w14:paraId="35C19BB6" w14:textId="77777777" w:rsidR="00816E97" w:rsidRDefault="00816E97" w:rsidP="00E5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1CEF" w14:textId="77777777" w:rsidR="00A51E45" w:rsidRDefault="00A51E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</w:rPr>
      <w:id w:val="-49734339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Bid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FF21C2" w14:textId="0A581BC6" w:rsidR="00E57E57" w:rsidRPr="00E57E57" w:rsidRDefault="00E57E57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E57E57">
              <w:rPr>
                <w:rFonts w:asciiTheme="minorHAnsi" w:hAnsiTheme="minorHAnsi" w:cstheme="minorHAnsi"/>
              </w:rPr>
              <w:t xml:space="preserve">Strona </w: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E57E57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E57E57">
              <w:rPr>
                <w:rFonts w:asciiTheme="minorHAnsi" w:hAnsiTheme="minorHAnsi" w:cstheme="minorHAnsi"/>
                <w:b/>
                <w:bCs/>
              </w:rPr>
              <w:t>2</w: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E57E57">
              <w:rPr>
                <w:rFonts w:asciiTheme="minorHAnsi" w:hAnsiTheme="minorHAnsi" w:cstheme="minorHAnsi"/>
              </w:rPr>
              <w:t xml:space="preserve"> z </w: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E57E57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E57E57">
              <w:rPr>
                <w:rFonts w:asciiTheme="minorHAnsi" w:hAnsiTheme="minorHAnsi" w:cstheme="minorHAnsi"/>
                <w:b/>
                <w:bCs/>
              </w:rPr>
              <w:t>2</w:t>
            </w:r>
            <w:r w:rsidRPr="00E57E57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3BBC8B12" w14:textId="77777777" w:rsidR="00E57E57" w:rsidRDefault="00E57E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D614" w14:textId="77777777" w:rsidR="00A51E45" w:rsidRDefault="00A51E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B2DF7" w14:textId="77777777" w:rsidR="00816E97" w:rsidRDefault="00816E97" w:rsidP="00E5232F">
      <w:r>
        <w:separator/>
      </w:r>
    </w:p>
  </w:footnote>
  <w:footnote w:type="continuationSeparator" w:id="0">
    <w:p w14:paraId="7628BFA3" w14:textId="77777777" w:rsidR="00816E97" w:rsidRDefault="00816E97" w:rsidP="00E5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BE6F" w14:textId="77777777" w:rsidR="00A51E45" w:rsidRDefault="00A51E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B498" w14:textId="77777777" w:rsidR="0073591D" w:rsidRDefault="0073591D" w:rsidP="00E5232F">
    <w:pPr>
      <w:pStyle w:val="Nagwek"/>
      <w:jc w:val="center"/>
    </w:pPr>
  </w:p>
  <w:p w14:paraId="7B18178F" w14:textId="77777777" w:rsidR="0073591D" w:rsidRPr="0073591D" w:rsidRDefault="0073591D" w:rsidP="0073591D">
    <w:pPr>
      <w:jc w:val="right"/>
      <w:rPr>
        <w:rFonts w:asciiTheme="minorHAnsi" w:hAnsiTheme="minorHAnsi" w:cstheme="minorBidi"/>
        <w:b/>
        <w:bCs/>
        <w:sz w:val="20"/>
        <w:szCs w:val="20"/>
      </w:rPr>
    </w:pPr>
    <w:r w:rsidRPr="0073591D">
      <w:rPr>
        <w:rFonts w:asciiTheme="minorHAnsi" w:hAnsiTheme="minorHAnsi" w:cstheme="minorBidi"/>
        <w:b/>
        <w:bCs/>
        <w:sz w:val="20"/>
        <w:szCs w:val="20"/>
      </w:rPr>
      <w:t>Załącznik nr 1</w:t>
    </w:r>
  </w:p>
  <w:p w14:paraId="0070C529" w14:textId="71C83636" w:rsidR="00E5232F" w:rsidRDefault="005952E8" w:rsidP="00E5232F">
    <w:pPr>
      <w:pStyle w:val="Nagwek"/>
      <w:jc w:val="center"/>
    </w:pPr>
    <w:r>
      <w:rPr>
        <w:noProof/>
      </w:rPr>
      <w:drawing>
        <wp:inline distT="0" distB="0" distL="0" distR="0" wp14:anchorId="5122BE66" wp14:editId="35B9E768">
          <wp:extent cx="5943600" cy="587375"/>
          <wp:effectExtent l="0" t="0" r="0" b="3175"/>
          <wp:docPr id="2626150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8F2C" w14:textId="77777777" w:rsidR="00A51E45" w:rsidRDefault="00A51E45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20730"/>
    <w:multiLevelType w:val="hybridMultilevel"/>
    <w:tmpl w:val="726C1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00B9"/>
    <w:multiLevelType w:val="multilevel"/>
    <w:tmpl w:val="2D7402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12308163"/>
    <w:multiLevelType w:val="hybridMultilevel"/>
    <w:tmpl w:val="1A78D6E0"/>
    <w:lvl w:ilvl="0" w:tplc="CC2E8F30">
      <w:numFmt w:val="none"/>
      <w:lvlText w:val=""/>
      <w:lvlJc w:val="left"/>
      <w:pPr>
        <w:tabs>
          <w:tab w:val="num" w:pos="360"/>
        </w:tabs>
      </w:pPr>
    </w:lvl>
    <w:lvl w:ilvl="1" w:tplc="89E8FFAE">
      <w:start w:val="1"/>
      <w:numFmt w:val="lowerLetter"/>
      <w:lvlText w:val="%2."/>
      <w:lvlJc w:val="left"/>
      <w:pPr>
        <w:ind w:left="1800" w:hanging="360"/>
      </w:pPr>
    </w:lvl>
    <w:lvl w:ilvl="2" w:tplc="78D62D58">
      <w:start w:val="1"/>
      <w:numFmt w:val="lowerRoman"/>
      <w:lvlText w:val="%3."/>
      <w:lvlJc w:val="right"/>
      <w:pPr>
        <w:ind w:left="2520" w:hanging="180"/>
      </w:pPr>
    </w:lvl>
    <w:lvl w:ilvl="3" w:tplc="E6BECACC">
      <w:start w:val="1"/>
      <w:numFmt w:val="decimal"/>
      <w:lvlText w:val="%4."/>
      <w:lvlJc w:val="left"/>
      <w:pPr>
        <w:ind w:left="3240" w:hanging="360"/>
      </w:pPr>
    </w:lvl>
    <w:lvl w:ilvl="4" w:tplc="99302FC0">
      <w:start w:val="1"/>
      <w:numFmt w:val="lowerLetter"/>
      <w:lvlText w:val="%5."/>
      <w:lvlJc w:val="left"/>
      <w:pPr>
        <w:ind w:left="3960" w:hanging="360"/>
      </w:pPr>
    </w:lvl>
    <w:lvl w:ilvl="5" w:tplc="57862EF2">
      <w:start w:val="1"/>
      <w:numFmt w:val="lowerRoman"/>
      <w:lvlText w:val="%6."/>
      <w:lvlJc w:val="right"/>
      <w:pPr>
        <w:ind w:left="4680" w:hanging="180"/>
      </w:pPr>
    </w:lvl>
    <w:lvl w:ilvl="6" w:tplc="6A34CE60">
      <w:start w:val="1"/>
      <w:numFmt w:val="decimal"/>
      <w:lvlText w:val="%7."/>
      <w:lvlJc w:val="left"/>
      <w:pPr>
        <w:ind w:left="5400" w:hanging="360"/>
      </w:pPr>
    </w:lvl>
    <w:lvl w:ilvl="7" w:tplc="DE82BEE4">
      <w:start w:val="1"/>
      <w:numFmt w:val="lowerLetter"/>
      <w:lvlText w:val="%8."/>
      <w:lvlJc w:val="left"/>
      <w:pPr>
        <w:ind w:left="6120" w:hanging="360"/>
      </w:pPr>
    </w:lvl>
    <w:lvl w:ilvl="8" w:tplc="D8001992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7175D6"/>
    <w:multiLevelType w:val="hybridMultilevel"/>
    <w:tmpl w:val="BD2A805E"/>
    <w:lvl w:ilvl="0" w:tplc="FF96D7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82ABE"/>
    <w:multiLevelType w:val="hybridMultilevel"/>
    <w:tmpl w:val="10E2F2EC"/>
    <w:lvl w:ilvl="0" w:tplc="805E12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E6C46"/>
    <w:multiLevelType w:val="hybridMultilevel"/>
    <w:tmpl w:val="5B648D90"/>
    <w:lvl w:ilvl="0" w:tplc="805E12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05E0"/>
    <w:multiLevelType w:val="multilevel"/>
    <w:tmpl w:val="FAAAE6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" w15:restartNumberingAfterBreak="0">
    <w:nsid w:val="244D598F"/>
    <w:multiLevelType w:val="hybridMultilevel"/>
    <w:tmpl w:val="2E68D4A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F4FBA"/>
    <w:multiLevelType w:val="hybridMultilevel"/>
    <w:tmpl w:val="5776AE68"/>
    <w:lvl w:ilvl="0" w:tplc="FB661D7A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EE2482A"/>
    <w:multiLevelType w:val="hybridMultilevel"/>
    <w:tmpl w:val="F08271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F7554"/>
    <w:multiLevelType w:val="hybridMultilevel"/>
    <w:tmpl w:val="17465D44"/>
    <w:lvl w:ilvl="0" w:tplc="67D6F79E">
      <w:numFmt w:val="none"/>
      <w:lvlText w:val=""/>
      <w:lvlJc w:val="left"/>
      <w:pPr>
        <w:tabs>
          <w:tab w:val="num" w:pos="360"/>
        </w:tabs>
      </w:pPr>
    </w:lvl>
    <w:lvl w:ilvl="1" w:tplc="0FD4BAF4">
      <w:start w:val="1"/>
      <w:numFmt w:val="lowerLetter"/>
      <w:lvlText w:val="%2."/>
      <w:lvlJc w:val="left"/>
      <w:pPr>
        <w:ind w:left="1800" w:hanging="360"/>
      </w:pPr>
    </w:lvl>
    <w:lvl w:ilvl="2" w:tplc="D3389D04">
      <w:start w:val="1"/>
      <w:numFmt w:val="lowerRoman"/>
      <w:lvlText w:val="%3."/>
      <w:lvlJc w:val="right"/>
      <w:pPr>
        <w:ind w:left="2520" w:hanging="180"/>
      </w:pPr>
    </w:lvl>
    <w:lvl w:ilvl="3" w:tplc="3866EF5E">
      <w:start w:val="1"/>
      <w:numFmt w:val="decimal"/>
      <w:lvlText w:val="%4."/>
      <w:lvlJc w:val="left"/>
      <w:pPr>
        <w:ind w:left="3240" w:hanging="360"/>
      </w:pPr>
    </w:lvl>
    <w:lvl w:ilvl="4" w:tplc="8D26832E">
      <w:start w:val="1"/>
      <w:numFmt w:val="lowerLetter"/>
      <w:lvlText w:val="%5."/>
      <w:lvlJc w:val="left"/>
      <w:pPr>
        <w:ind w:left="3960" w:hanging="360"/>
      </w:pPr>
    </w:lvl>
    <w:lvl w:ilvl="5" w:tplc="212CE310">
      <w:start w:val="1"/>
      <w:numFmt w:val="lowerRoman"/>
      <w:lvlText w:val="%6."/>
      <w:lvlJc w:val="right"/>
      <w:pPr>
        <w:ind w:left="4680" w:hanging="180"/>
      </w:pPr>
    </w:lvl>
    <w:lvl w:ilvl="6" w:tplc="A1B08B96">
      <w:start w:val="1"/>
      <w:numFmt w:val="decimal"/>
      <w:lvlText w:val="%7."/>
      <w:lvlJc w:val="left"/>
      <w:pPr>
        <w:ind w:left="5400" w:hanging="360"/>
      </w:pPr>
    </w:lvl>
    <w:lvl w:ilvl="7" w:tplc="8C8A2CBA">
      <w:start w:val="1"/>
      <w:numFmt w:val="lowerLetter"/>
      <w:lvlText w:val="%8."/>
      <w:lvlJc w:val="left"/>
      <w:pPr>
        <w:ind w:left="6120" w:hanging="360"/>
      </w:pPr>
    </w:lvl>
    <w:lvl w:ilvl="8" w:tplc="42144C4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67776"/>
    <w:multiLevelType w:val="hybridMultilevel"/>
    <w:tmpl w:val="2D4C0658"/>
    <w:lvl w:ilvl="0" w:tplc="B0461BD6">
      <w:start w:val="5"/>
      <w:numFmt w:val="decimal"/>
      <w:lvlText w:val="%1"/>
      <w:lvlJc w:val="left"/>
      <w:pPr>
        <w:ind w:left="720" w:hanging="360"/>
      </w:pPr>
      <w:rPr>
        <w:sz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314C0"/>
    <w:multiLevelType w:val="multilevel"/>
    <w:tmpl w:val="3468D7D2"/>
    <w:styleLink w:val="Biecalista1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42CE9"/>
    <w:multiLevelType w:val="hybridMultilevel"/>
    <w:tmpl w:val="25C45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C4D0E"/>
    <w:multiLevelType w:val="hybridMultilevel"/>
    <w:tmpl w:val="E6EC9EC2"/>
    <w:lvl w:ilvl="0" w:tplc="26D28A2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604A601C">
      <w:start w:val="2"/>
      <w:numFmt w:val="lowerLetter"/>
      <w:lvlText w:val="%3)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480774A9"/>
    <w:multiLevelType w:val="multilevel"/>
    <w:tmpl w:val="2D7402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4102B64"/>
    <w:multiLevelType w:val="hybridMultilevel"/>
    <w:tmpl w:val="627CB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D0F0A"/>
    <w:multiLevelType w:val="hybridMultilevel"/>
    <w:tmpl w:val="3DE4E122"/>
    <w:lvl w:ilvl="0" w:tplc="805E12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31DB7"/>
    <w:multiLevelType w:val="hybridMultilevel"/>
    <w:tmpl w:val="A1AA7760"/>
    <w:lvl w:ilvl="0" w:tplc="3594FB14">
      <w:start w:val="1"/>
      <w:numFmt w:val="decimal"/>
      <w:lvlText w:val="%1."/>
      <w:lvlJc w:val="left"/>
      <w:pPr>
        <w:ind w:left="720" w:hanging="360"/>
      </w:pPr>
    </w:lvl>
    <w:lvl w:ilvl="1" w:tplc="E5EE785A">
      <w:start w:val="1"/>
      <w:numFmt w:val="lowerLetter"/>
      <w:lvlText w:val="%2."/>
      <w:lvlJc w:val="left"/>
      <w:pPr>
        <w:ind w:left="1440" w:hanging="360"/>
      </w:pPr>
    </w:lvl>
    <w:lvl w:ilvl="2" w:tplc="99061F36">
      <w:start w:val="1"/>
      <w:numFmt w:val="lowerRoman"/>
      <w:lvlText w:val="%3."/>
      <w:lvlJc w:val="right"/>
      <w:pPr>
        <w:ind w:left="2160" w:hanging="180"/>
      </w:pPr>
    </w:lvl>
    <w:lvl w:ilvl="3" w:tplc="CA280712">
      <w:start w:val="1"/>
      <w:numFmt w:val="decimal"/>
      <w:lvlText w:val="%4."/>
      <w:lvlJc w:val="left"/>
      <w:pPr>
        <w:ind w:left="2880" w:hanging="360"/>
      </w:pPr>
    </w:lvl>
    <w:lvl w:ilvl="4" w:tplc="8BE08CE6">
      <w:start w:val="1"/>
      <w:numFmt w:val="lowerLetter"/>
      <w:lvlText w:val="%5."/>
      <w:lvlJc w:val="left"/>
      <w:pPr>
        <w:ind w:left="3600" w:hanging="360"/>
      </w:pPr>
    </w:lvl>
    <w:lvl w:ilvl="5" w:tplc="FC0CDE74">
      <w:start w:val="1"/>
      <w:numFmt w:val="lowerRoman"/>
      <w:lvlText w:val="%6."/>
      <w:lvlJc w:val="right"/>
      <w:pPr>
        <w:ind w:left="4320" w:hanging="180"/>
      </w:pPr>
    </w:lvl>
    <w:lvl w:ilvl="6" w:tplc="8E04C3B2">
      <w:start w:val="1"/>
      <w:numFmt w:val="decimal"/>
      <w:lvlText w:val="%7."/>
      <w:lvlJc w:val="left"/>
      <w:pPr>
        <w:ind w:left="5040" w:hanging="360"/>
      </w:pPr>
    </w:lvl>
    <w:lvl w:ilvl="7" w:tplc="21E239A4">
      <w:start w:val="1"/>
      <w:numFmt w:val="lowerLetter"/>
      <w:lvlText w:val="%8."/>
      <w:lvlJc w:val="left"/>
      <w:pPr>
        <w:ind w:left="5760" w:hanging="360"/>
      </w:pPr>
    </w:lvl>
    <w:lvl w:ilvl="8" w:tplc="A42829E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A38AD"/>
    <w:multiLevelType w:val="hybridMultilevel"/>
    <w:tmpl w:val="0D887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05BEC"/>
    <w:multiLevelType w:val="hybridMultilevel"/>
    <w:tmpl w:val="88465A6A"/>
    <w:lvl w:ilvl="0" w:tplc="FF96D7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866B8"/>
    <w:multiLevelType w:val="hybridMultilevel"/>
    <w:tmpl w:val="68561820"/>
    <w:lvl w:ilvl="0" w:tplc="805E12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9B607"/>
    <w:multiLevelType w:val="hybridMultilevel"/>
    <w:tmpl w:val="F4A02A98"/>
    <w:lvl w:ilvl="0" w:tplc="70B2B908">
      <w:start w:val="1"/>
      <w:numFmt w:val="decimal"/>
      <w:lvlText w:val="%1."/>
      <w:lvlJc w:val="left"/>
      <w:pPr>
        <w:ind w:left="720" w:hanging="360"/>
      </w:pPr>
    </w:lvl>
    <w:lvl w:ilvl="1" w:tplc="0E22A116">
      <w:start w:val="1"/>
      <w:numFmt w:val="lowerLetter"/>
      <w:lvlText w:val="%2."/>
      <w:lvlJc w:val="left"/>
      <w:pPr>
        <w:ind w:left="1440" w:hanging="360"/>
      </w:pPr>
    </w:lvl>
    <w:lvl w:ilvl="2" w:tplc="733E8E9C">
      <w:start w:val="1"/>
      <w:numFmt w:val="lowerRoman"/>
      <w:lvlText w:val="%3."/>
      <w:lvlJc w:val="right"/>
      <w:pPr>
        <w:ind w:left="2160" w:hanging="180"/>
      </w:pPr>
    </w:lvl>
    <w:lvl w:ilvl="3" w:tplc="8480C1C4">
      <w:start w:val="1"/>
      <w:numFmt w:val="decimal"/>
      <w:lvlText w:val="%4."/>
      <w:lvlJc w:val="left"/>
      <w:pPr>
        <w:ind w:left="2880" w:hanging="360"/>
      </w:pPr>
    </w:lvl>
    <w:lvl w:ilvl="4" w:tplc="15B400BC">
      <w:start w:val="1"/>
      <w:numFmt w:val="lowerLetter"/>
      <w:lvlText w:val="%5."/>
      <w:lvlJc w:val="left"/>
      <w:pPr>
        <w:ind w:left="3600" w:hanging="360"/>
      </w:pPr>
    </w:lvl>
    <w:lvl w:ilvl="5" w:tplc="974490A0">
      <w:start w:val="1"/>
      <w:numFmt w:val="lowerRoman"/>
      <w:lvlText w:val="%6."/>
      <w:lvlJc w:val="right"/>
      <w:pPr>
        <w:ind w:left="4320" w:hanging="180"/>
      </w:pPr>
    </w:lvl>
    <w:lvl w:ilvl="6" w:tplc="BC04726A">
      <w:start w:val="1"/>
      <w:numFmt w:val="decimal"/>
      <w:lvlText w:val="%7."/>
      <w:lvlJc w:val="left"/>
      <w:pPr>
        <w:ind w:left="5040" w:hanging="360"/>
      </w:pPr>
    </w:lvl>
    <w:lvl w:ilvl="7" w:tplc="D8468730">
      <w:start w:val="1"/>
      <w:numFmt w:val="lowerLetter"/>
      <w:lvlText w:val="%8."/>
      <w:lvlJc w:val="left"/>
      <w:pPr>
        <w:ind w:left="5760" w:hanging="360"/>
      </w:pPr>
    </w:lvl>
    <w:lvl w:ilvl="8" w:tplc="D360878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A1594"/>
    <w:multiLevelType w:val="hybridMultilevel"/>
    <w:tmpl w:val="A0AA2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A7929"/>
    <w:multiLevelType w:val="hybridMultilevel"/>
    <w:tmpl w:val="AECAFB7C"/>
    <w:lvl w:ilvl="0" w:tplc="8092F40E">
      <w:start w:val="1"/>
      <w:numFmt w:val="bullet"/>
      <w:lvlText w:val=""/>
      <w:lvlJc w:val="left"/>
      <w:pPr>
        <w:ind w:left="502" w:hanging="360"/>
      </w:pPr>
      <w:rPr>
        <w:rFonts w:ascii="Wingdings" w:hAnsi="Wingdings" w:hint="default"/>
        <w:color w:val="A6A6A6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791E52CF"/>
    <w:multiLevelType w:val="hybridMultilevel"/>
    <w:tmpl w:val="014075B2"/>
    <w:lvl w:ilvl="0" w:tplc="0A70D3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918777">
    <w:abstractNumId w:val="18"/>
  </w:num>
  <w:num w:numId="2" w16cid:durableId="585117098">
    <w:abstractNumId w:val="10"/>
  </w:num>
  <w:num w:numId="3" w16cid:durableId="533620008">
    <w:abstractNumId w:val="14"/>
  </w:num>
  <w:num w:numId="4" w16cid:durableId="1741169038">
    <w:abstractNumId w:val="8"/>
  </w:num>
  <w:num w:numId="5" w16cid:durableId="1164201425">
    <w:abstractNumId w:val="22"/>
  </w:num>
  <w:num w:numId="6" w16cid:durableId="799884037">
    <w:abstractNumId w:val="25"/>
  </w:num>
  <w:num w:numId="7" w16cid:durableId="1319193874">
    <w:abstractNumId w:val="3"/>
  </w:num>
  <w:num w:numId="8" w16cid:durableId="347802796">
    <w:abstractNumId w:val="21"/>
  </w:num>
  <w:num w:numId="9" w16cid:durableId="1850989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5192940">
    <w:abstractNumId w:val="20"/>
  </w:num>
  <w:num w:numId="11" w16cid:durableId="1153374296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6700162">
    <w:abstractNumId w:val="9"/>
  </w:num>
  <w:num w:numId="13" w16cid:durableId="819931385">
    <w:abstractNumId w:val="4"/>
  </w:num>
  <w:num w:numId="14" w16cid:durableId="1858352847">
    <w:abstractNumId w:val="17"/>
  </w:num>
  <w:num w:numId="15" w16cid:durableId="1288197142">
    <w:abstractNumId w:val="5"/>
  </w:num>
  <w:num w:numId="16" w16cid:durableId="896167493">
    <w:abstractNumId w:val="13"/>
  </w:num>
  <w:num w:numId="17" w16cid:durableId="1976174113">
    <w:abstractNumId w:val="1"/>
  </w:num>
  <w:num w:numId="18" w16cid:durableId="2033219693">
    <w:abstractNumId w:val="2"/>
  </w:num>
  <w:num w:numId="19" w16cid:durableId="1318145136">
    <w:abstractNumId w:val="23"/>
  </w:num>
  <w:num w:numId="20" w16cid:durableId="1354184657">
    <w:abstractNumId w:val="15"/>
  </w:num>
  <w:num w:numId="21" w16cid:durableId="1720979862">
    <w:abstractNumId w:val="24"/>
  </w:num>
  <w:num w:numId="22" w16cid:durableId="165097608">
    <w:abstractNumId w:val="26"/>
  </w:num>
  <w:num w:numId="23" w16cid:durableId="759718099">
    <w:abstractNumId w:val="0"/>
  </w:num>
  <w:num w:numId="24" w16cid:durableId="1004092751">
    <w:abstractNumId w:val="16"/>
  </w:num>
  <w:num w:numId="25" w16cid:durableId="55595156">
    <w:abstractNumId w:val="7"/>
  </w:num>
  <w:num w:numId="26" w16cid:durableId="1547329395">
    <w:abstractNumId w:val="19"/>
  </w:num>
  <w:num w:numId="27" w16cid:durableId="11921062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32F"/>
    <w:rsid w:val="00005E0A"/>
    <w:rsid w:val="00011F01"/>
    <w:rsid w:val="0001486E"/>
    <w:rsid w:val="00020E81"/>
    <w:rsid w:val="000259F6"/>
    <w:rsid w:val="00034677"/>
    <w:rsid w:val="000365B2"/>
    <w:rsid w:val="0004196B"/>
    <w:rsid w:val="00041FE4"/>
    <w:rsid w:val="0004226F"/>
    <w:rsid w:val="000440BF"/>
    <w:rsid w:val="00046C8E"/>
    <w:rsid w:val="00052800"/>
    <w:rsid w:val="000536BA"/>
    <w:rsid w:val="00055221"/>
    <w:rsid w:val="00060935"/>
    <w:rsid w:val="00071CE9"/>
    <w:rsid w:val="000747F5"/>
    <w:rsid w:val="00080B17"/>
    <w:rsid w:val="00080C05"/>
    <w:rsid w:val="000819C0"/>
    <w:rsid w:val="000838F7"/>
    <w:rsid w:val="00083DB3"/>
    <w:rsid w:val="00085E46"/>
    <w:rsid w:val="0009390B"/>
    <w:rsid w:val="00093C86"/>
    <w:rsid w:val="00094764"/>
    <w:rsid w:val="000950D4"/>
    <w:rsid w:val="00095872"/>
    <w:rsid w:val="00095A60"/>
    <w:rsid w:val="000A0693"/>
    <w:rsid w:val="000A1221"/>
    <w:rsid w:val="000A3992"/>
    <w:rsid w:val="000A5B2B"/>
    <w:rsid w:val="000B00BD"/>
    <w:rsid w:val="000B027D"/>
    <w:rsid w:val="000B1CDF"/>
    <w:rsid w:val="000B2527"/>
    <w:rsid w:val="000B259B"/>
    <w:rsid w:val="000B5475"/>
    <w:rsid w:val="000C3D44"/>
    <w:rsid w:val="000C4628"/>
    <w:rsid w:val="000C564C"/>
    <w:rsid w:val="000C5B93"/>
    <w:rsid w:val="000C648A"/>
    <w:rsid w:val="000C6E9B"/>
    <w:rsid w:val="000C7F66"/>
    <w:rsid w:val="000D18E1"/>
    <w:rsid w:val="000D53C7"/>
    <w:rsid w:val="000E050B"/>
    <w:rsid w:val="000E05EA"/>
    <w:rsid w:val="000E28E9"/>
    <w:rsid w:val="000E3042"/>
    <w:rsid w:val="000E4215"/>
    <w:rsid w:val="000E586A"/>
    <w:rsid w:val="000E5ED6"/>
    <w:rsid w:val="000E7314"/>
    <w:rsid w:val="000F1360"/>
    <w:rsid w:val="000F1C84"/>
    <w:rsid w:val="000F341F"/>
    <w:rsid w:val="000F4563"/>
    <w:rsid w:val="001006DB"/>
    <w:rsid w:val="00100D14"/>
    <w:rsid w:val="00101D3D"/>
    <w:rsid w:val="00103C5C"/>
    <w:rsid w:val="001079BF"/>
    <w:rsid w:val="00111084"/>
    <w:rsid w:val="00115B81"/>
    <w:rsid w:val="001169C1"/>
    <w:rsid w:val="0011731E"/>
    <w:rsid w:val="001200F1"/>
    <w:rsid w:val="00120E45"/>
    <w:rsid w:val="00121567"/>
    <w:rsid w:val="0012200D"/>
    <w:rsid w:val="00127748"/>
    <w:rsid w:val="001312A8"/>
    <w:rsid w:val="00133796"/>
    <w:rsid w:val="00134749"/>
    <w:rsid w:val="001415F3"/>
    <w:rsid w:val="00144854"/>
    <w:rsid w:val="00145308"/>
    <w:rsid w:val="00145BF8"/>
    <w:rsid w:val="0015002B"/>
    <w:rsid w:val="0015172D"/>
    <w:rsid w:val="00152826"/>
    <w:rsid w:val="0016094C"/>
    <w:rsid w:val="001615D5"/>
    <w:rsid w:val="001632F7"/>
    <w:rsid w:val="0016613D"/>
    <w:rsid w:val="00167C08"/>
    <w:rsid w:val="00172A12"/>
    <w:rsid w:val="0017523B"/>
    <w:rsid w:val="001777CE"/>
    <w:rsid w:val="0018051F"/>
    <w:rsid w:val="001843C5"/>
    <w:rsid w:val="001846D8"/>
    <w:rsid w:val="00185294"/>
    <w:rsid w:val="001875AD"/>
    <w:rsid w:val="001929FF"/>
    <w:rsid w:val="00193173"/>
    <w:rsid w:val="0019668D"/>
    <w:rsid w:val="001A2D13"/>
    <w:rsid w:val="001A327E"/>
    <w:rsid w:val="001B0935"/>
    <w:rsid w:val="001B1462"/>
    <w:rsid w:val="001B3F3C"/>
    <w:rsid w:val="001C4487"/>
    <w:rsid w:val="001C6BA4"/>
    <w:rsid w:val="001C711A"/>
    <w:rsid w:val="001C786D"/>
    <w:rsid w:val="001D2B69"/>
    <w:rsid w:val="001D3032"/>
    <w:rsid w:val="001D30B0"/>
    <w:rsid w:val="001D4255"/>
    <w:rsid w:val="001D435B"/>
    <w:rsid w:val="001D450C"/>
    <w:rsid w:val="001E0995"/>
    <w:rsid w:val="001E6D56"/>
    <w:rsid w:val="001E7C90"/>
    <w:rsid w:val="001E7D9A"/>
    <w:rsid w:val="001F1110"/>
    <w:rsid w:val="001F5553"/>
    <w:rsid w:val="001F5E17"/>
    <w:rsid w:val="002005A0"/>
    <w:rsid w:val="00200C24"/>
    <w:rsid w:val="00204840"/>
    <w:rsid w:val="00204BBF"/>
    <w:rsid w:val="00206A46"/>
    <w:rsid w:val="00210414"/>
    <w:rsid w:val="00210FC7"/>
    <w:rsid w:val="00211F13"/>
    <w:rsid w:val="00216FEB"/>
    <w:rsid w:val="00220CA2"/>
    <w:rsid w:val="00221560"/>
    <w:rsid w:val="002276DF"/>
    <w:rsid w:val="00227B25"/>
    <w:rsid w:val="00227FA7"/>
    <w:rsid w:val="0023170A"/>
    <w:rsid w:val="00234D4A"/>
    <w:rsid w:val="00234E93"/>
    <w:rsid w:val="00235D45"/>
    <w:rsid w:val="002407DC"/>
    <w:rsid w:val="00244445"/>
    <w:rsid w:val="002455F1"/>
    <w:rsid w:val="00250ABA"/>
    <w:rsid w:val="0025122F"/>
    <w:rsid w:val="00256B31"/>
    <w:rsid w:val="00257D8F"/>
    <w:rsid w:val="00260CB7"/>
    <w:rsid w:val="00265936"/>
    <w:rsid w:val="002674B5"/>
    <w:rsid w:val="0027479D"/>
    <w:rsid w:val="00280048"/>
    <w:rsid w:val="00283736"/>
    <w:rsid w:val="00283A1F"/>
    <w:rsid w:val="00283C82"/>
    <w:rsid w:val="00284B52"/>
    <w:rsid w:val="00285886"/>
    <w:rsid w:val="0029240C"/>
    <w:rsid w:val="00292DF4"/>
    <w:rsid w:val="002956B8"/>
    <w:rsid w:val="00296B4E"/>
    <w:rsid w:val="002A5240"/>
    <w:rsid w:val="002A659E"/>
    <w:rsid w:val="002B3759"/>
    <w:rsid w:val="002B472A"/>
    <w:rsid w:val="002D3044"/>
    <w:rsid w:val="002D40DD"/>
    <w:rsid w:val="002D565B"/>
    <w:rsid w:val="002E5120"/>
    <w:rsid w:val="002F1AC1"/>
    <w:rsid w:val="002F1B2D"/>
    <w:rsid w:val="00301CDC"/>
    <w:rsid w:val="00305264"/>
    <w:rsid w:val="003061C9"/>
    <w:rsid w:val="003162A9"/>
    <w:rsid w:val="00320877"/>
    <w:rsid w:val="00320FDD"/>
    <w:rsid w:val="00321927"/>
    <w:rsid w:val="003223F9"/>
    <w:rsid w:val="00326C39"/>
    <w:rsid w:val="00327D2F"/>
    <w:rsid w:val="003318C7"/>
    <w:rsid w:val="0033232D"/>
    <w:rsid w:val="003330DC"/>
    <w:rsid w:val="0033561D"/>
    <w:rsid w:val="0033671F"/>
    <w:rsid w:val="00336F70"/>
    <w:rsid w:val="00340944"/>
    <w:rsid w:val="00343265"/>
    <w:rsid w:val="00345F50"/>
    <w:rsid w:val="0034665C"/>
    <w:rsid w:val="00346B04"/>
    <w:rsid w:val="00347CD9"/>
    <w:rsid w:val="00350666"/>
    <w:rsid w:val="003512E5"/>
    <w:rsid w:val="00362AB0"/>
    <w:rsid w:val="003636DF"/>
    <w:rsid w:val="00364C80"/>
    <w:rsid w:val="00364D72"/>
    <w:rsid w:val="00366D0F"/>
    <w:rsid w:val="00371543"/>
    <w:rsid w:val="00371FFA"/>
    <w:rsid w:val="003760AA"/>
    <w:rsid w:val="00387440"/>
    <w:rsid w:val="00390084"/>
    <w:rsid w:val="0039101F"/>
    <w:rsid w:val="003920B6"/>
    <w:rsid w:val="00393889"/>
    <w:rsid w:val="003956DE"/>
    <w:rsid w:val="00396533"/>
    <w:rsid w:val="00397E71"/>
    <w:rsid w:val="003A2FDA"/>
    <w:rsid w:val="003B0B4B"/>
    <w:rsid w:val="003B2105"/>
    <w:rsid w:val="003B399D"/>
    <w:rsid w:val="003B5D2B"/>
    <w:rsid w:val="003B6CF6"/>
    <w:rsid w:val="003C11D5"/>
    <w:rsid w:val="003C17C7"/>
    <w:rsid w:val="003C4189"/>
    <w:rsid w:val="003C6275"/>
    <w:rsid w:val="003D0A17"/>
    <w:rsid w:val="003D26C3"/>
    <w:rsid w:val="003D2DE1"/>
    <w:rsid w:val="003D4F8C"/>
    <w:rsid w:val="003D5E49"/>
    <w:rsid w:val="003E2B80"/>
    <w:rsid w:val="003E401F"/>
    <w:rsid w:val="003F12D0"/>
    <w:rsid w:val="003F3AF6"/>
    <w:rsid w:val="003F5A72"/>
    <w:rsid w:val="003F690E"/>
    <w:rsid w:val="003F6E12"/>
    <w:rsid w:val="003F7752"/>
    <w:rsid w:val="0040184E"/>
    <w:rsid w:val="00403F3C"/>
    <w:rsid w:val="0040504C"/>
    <w:rsid w:val="004127A8"/>
    <w:rsid w:val="0041396B"/>
    <w:rsid w:val="00414C3D"/>
    <w:rsid w:val="00415CD7"/>
    <w:rsid w:val="004237B6"/>
    <w:rsid w:val="00426829"/>
    <w:rsid w:val="0043363F"/>
    <w:rsid w:val="00434A06"/>
    <w:rsid w:val="00442DB6"/>
    <w:rsid w:val="00445E8C"/>
    <w:rsid w:val="004478E6"/>
    <w:rsid w:val="00453E63"/>
    <w:rsid w:val="004562E7"/>
    <w:rsid w:val="0046311C"/>
    <w:rsid w:val="00463174"/>
    <w:rsid w:val="0047156F"/>
    <w:rsid w:val="00471E1D"/>
    <w:rsid w:val="00474E61"/>
    <w:rsid w:val="0048365A"/>
    <w:rsid w:val="00484129"/>
    <w:rsid w:val="00486918"/>
    <w:rsid w:val="00491562"/>
    <w:rsid w:val="00495ED4"/>
    <w:rsid w:val="004963DA"/>
    <w:rsid w:val="004A00B3"/>
    <w:rsid w:val="004A24A3"/>
    <w:rsid w:val="004A4D08"/>
    <w:rsid w:val="004A5806"/>
    <w:rsid w:val="004A667D"/>
    <w:rsid w:val="004A7A23"/>
    <w:rsid w:val="004C0335"/>
    <w:rsid w:val="004C446A"/>
    <w:rsid w:val="004C66AE"/>
    <w:rsid w:val="004CB986"/>
    <w:rsid w:val="004D29AF"/>
    <w:rsid w:val="004D7B88"/>
    <w:rsid w:val="004E00CA"/>
    <w:rsid w:val="004E2136"/>
    <w:rsid w:val="004E398D"/>
    <w:rsid w:val="004E3FDF"/>
    <w:rsid w:val="004E512B"/>
    <w:rsid w:val="004E5922"/>
    <w:rsid w:val="004E718A"/>
    <w:rsid w:val="004F0738"/>
    <w:rsid w:val="004F2B02"/>
    <w:rsid w:val="004F55D1"/>
    <w:rsid w:val="00514494"/>
    <w:rsid w:val="005144ED"/>
    <w:rsid w:val="005145DD"/>
    <w:rsid w:val="005156AC"/>
    <w:rsid w:val="0051581A"/>
    <w:rsid w:val="00517291"/>
    <w:rsid w:val="0052543F"/>
    <w:rsid w:val="00531738"/>
    <w:rsid w:val="00535E53"/>
    <w:rsid w:val="00536824"/>
    <w:rsid w:val="005417E9"/>
    <w:rsid w:val="005426DE"/>
    <w:rsid w:val="005431C4"/>
    <w:rsid w:val="00544EE2"/>
    <w:rsid w:val="0054593F"/>
    <w:rsid w:val="00547F8C"/>
    <w:rsid w:val="005500D0"/>
    <w:rsid w:val="00551365"/>
    <w:rsid w:val="005517BF"/>
    <w:rsid w:val="005636FE"/>
    <w:rsid w:val="005658AD"/>
    <w:rsid w:val="00566F2C"/>
    <w:rsid w:val="0057019B"/>
    <w:rsid w:val="00572A13"/>
    <w:rsid w:val="0057357A"/>
    <w:rsid w:val="005770B1"/>
    <w:rsid w:val="00577CCA"/>
    <w:rsid w:val="00580A00"/>
    <w:rsid w:val="0058355E"/>
    <w:rsid w:val="00584397"/>
    <w:rsid w:val="00587083"/>
    <w:rsid w:val="005876F9"/>
    <w:rsid w:val="00587C81"/>
    <w:rsid w:val="005903FA"/>
    <w:rsid w:val="005952E8"/>
    <w:rsid w:val="0059569A"/>
    <w:rsid w:val="005956FF"/>
    <w:rsid w:val="005A2A9B"/>
    <w:rsid w:val="005A3938"/>
    <w:rsid w:val="005A4B93"/>
    <w:rsid w:val="005A4FE8"/>
    <w:rsid w:val="005A6979"/>
    <w:rsid w:val="005B0D97"/>
    <w:rsid w:val="005B3D72"/>
    <w:rsid w:val="005B4EED"/>
    <w:rsid w:val="005B5173"/>
    <w:rsid w:val="005B53CD"/>
    <w:rsid w:val="005C45FD"/>
    <w:rsid w:val="005C4677"/>
    <w:rsid w:val="005C4F84"/>
    <w:rsid w:val="005C5E70"/>
    <w:rsid w:val="005C6904"/>
    <w:rsid w:val="005D1861"/>
    <w:rsid w:val="005D6C32"/>
    <w:rsid w:val="005D77DE"/>
    <w:rsid w:val="005E2E56"/>
    <w:rsid w:val="005F0C10"/>
    <w:rsid w:val="005F2543"/>
    <w:rsid w:val="005F4703"/>
    <w:rsid w:val="005F5FA4"/>
    <w:rsid w:val="005F6061"/>
    <w:rsid w:val="005F7D0A"/>
    <w:rsid w:val="00601BAB"/>
    <w:rsid w:val="00601C66"/>
    <w:rsid w:val="00606E69"/>
    <w:rsid w:val="006125E0"/>
    <w:rsid w:val="00622EB1"/>
    <w:rsid w:val="00623339"/>
    <w:rsid w:val="00623966"/>
    <w:rsid w:val="00625094"/>
    <w:rsid w:val="00625F2F"/>
    <w:rsid w:val="006260C9"/>
    <w:rsid w:val="00630341"/>
    <w:rsid w:val="006307C9"/>
    <w:rsid w:val="00630E53"/>
    <w:rsid w:val="00640C28"/>
    <w:rsid w:val="00646950"/>
    <w:rsid w:val="006503C2"/>
    <w:rsid w:val="00657A5C"/>
    <w:rsid w:val="00657BC7"/>
    <w:rsid w:val="00662C07"/>
    <w:rsid w:val="00665695"/>
    <w:rsid w:val="0066619B"/>
    <w:rsid w:val="006711C1"/>
    <w:rsid w:val="00671C45"/>
    <w:rsid w:val="0067252E"/>
    <w:rsid w:val="006767A0"/>
    <w:rsid w:val="0067763C"/>
    <w:rsid w:val="00681EB2"/>
    <w:rsid w:val="00687A54"/>
    <w:rsid w:val="006921AC"/>
    <w:rsid w:val="00693C5C"/>
    <w:rsid w:val="00693EE5"/>
    <w:rsid w:val="0069455D"/>
    <w:rsid w:val="006A7B32"/>
    <w:rsid w:val="006B3F64"/>
    <w:rsid w:val="006B5480"/>
    <w:rsid w:val="006B69A0"/>
    <w:rsid w:val="006C0043"/>
    <w:rsid w:val="006C28E7"/>
    <w:rsid w:val="006C64EE"/>
    <w:rsid w:val="006D139C"/>
    <w:rsid w:val="006D3E24"/>
    <w:rsid w:val="006D49A3"/>
    <w:rsid w:val="006D630F"/>
    <w:rsid w:val="006D6524"/>
    <w:rsid w:val="006E041F"/>
    <w:rsid w:val="006E181E"/>
    <w:rsid w:val="006E463D"/>
    <w:rsid w:val="006E4FF9"/>
    <w:rsid w:val="006F0C1E"/>
    <w:rsid w:val="006F12C9"/>
    <w:rsid w:val="006F1644"/>
    <w:rsid w:val="006F1A0F"/>
    <w:rsid w:val="006F543B"/>
    <w:rsid w:val="00701A8D"/>
    <w:rsid w:val="007025ED"/>
    <w:rsid w:val="00704E4D"/>
    <w:rsid w:val="007079AA"/>
    <w:rsid w:val="00713E57"/>
    <w:rsid w:val="00715026"/>
    <w:rsid w:val="007152F6"/>
    <w:rsid w:val="00716CD4"/>
    <w:rsid w:val="00717E3C"/>
    <w:rsid w:val="007203F9"/>
    <w:rsid w:val="007209BF"/>
    <w:rsid w:val="007211A5"/>
    <w:rsid w:val="00722D13"/>
    <w:rsid w:val="0072303E"/>
    <w:rsid w:val="00725D34"/>
    <w:rsid w:val="00726970"/>
    <w:rsid w:val="00727072"/>
    <w:rsid w:val="007304D4"/>
    <w:rsid w:val="007316F1"/>
    <w:rsid w:val="00732DAF"/>
    <w:rsid w:val="007337D0"/>
    <w:rsid w:val="00733F5F"/>
    <w:rsid w:val="0073591D"/>
    <w:rsid w:val="00735AE2"/>
    <w:rsid w:val="00742EC7"/>
    <w:rsid w:val="0074483D"/>
    <w:rsid w:val="00744FCA"/>
    <w:rsid w:val="0074665E"/>
    <w:rsid w:val="007520AF"/>
    <w:rsid w:val="0075397D"/>
    <w:rsid w:val="00763758"/>
    <w:rsid w:val="0076645D"/>
    <w:rsid w:val="007816A7"/>
    <w:rsid w:val="00783A91"/>
    <w:rsid w:val="0078468D"/>
    <w:rsid w:val="00787B97"/>
    <w:rsid w:val="00790F85"/>
    <w:rsid w:val="00795862"/>
    <w:rsid w:val="00797A0F"/>
    <w:rsid w:val="007A0630"/>
    <w:rsid w:val="007A45C0"/>
    <w:rsid w:val="007B22DA"/>
    <w:rsid w:val="007B2793"/>
    <w:rsid w:val="007B35BA"/>
    <w:rsid w:val="007B6AD7"/>
    <w:rsid w:val="007B7012"/>
    <w:rsid w:val="007B7A76"/>
    <w:rsid w:val="007C32EE"/>
    <w:rsid w:val="007C5891"/>
    <w:rsid w:val="007C625E"/>
    <w:rsid w:val="007C66F2"/>
    <w:rsid w:val="007D03ED"/>
    <w:rsid w:val="007D60B2"/>
    <w:rsid w:val="007DC41C"/>
    <w:rsid w:val="007E725C"/>
    <w:rsid w:val="007F27C2"/>
    <w:rsid w:val="007F335A"/>
    <w:rsid w:val="007F3AB2"/>
    <w:rsid w:val="007F629E"/>
    <w:rsid w:val="00800D86"/>
    <w:rsid w:val="00801659"/>
    <w:rsid w:val="008019B4"/>
    <w:rsid w:val="0080253D"/>
    <w:rsid w:val="008027FD"/>
    <w:rsid w:val="0080425C"/>
    <w:rsid w:val="008063A9"/>
    <w:rsid w:val="0080FECF"/>
    <w:rsid w:val="008115D1"/>
    <w:rsid w:val="00812762"/>
    <w:rsid w:val="00813D39"/>
    <w:rsid w:val="00816E97"/>
    <w:rsid w:val="0081792A"/>
    <w:rsid w:val="008248BB"/>
    <w:rsid w:val="008254CD"/>
    <w:rsid w:val="00831C6D"/>
    <w:rsid w:val="00832D40"/>
    <w:rsid w:val="008410F9"/>
    <w:rsid w:val="00841FAC"/>
    <w:rsid w:val="00845A59"/>
    <w:rsid w:val="00847802"/>
    <w:rsid w:val="008536CD"/>
    <w:rsid w:val="008543B9"/>
    <w:rsid w:val="00854B77"/>
    <w:rsid w:val="00857A77"/>
    <w:rsid w:val="00860106"/>
    <w:rsid w:val="00861CB7"/>
    <w:rsid w:val="0086234D"/>
    <w:rsid w:val="008626D2"/>
    <w:rsid w:val="008667BC"/>
    <w:rsid w:val="00866A9E"/>
    <w:rsid w:val="00874655"/>
    <w:rsid w:val="00877BAD"/>
    <w:rsid w:val="00891FCA"/>
    <w:rsid w:val="008A0C78"/>
    <w:rsid w:val="008A2F6C"/>
    <w:rsid w:val="008A6AFB"/>
    <w:rsid w:val="008B0402"/>
    <w:rsid w:val="008B22E4"/>
    <w:rsid w:val="008B2345"/>
    <w:rsid w:val="008B3A0A"/>
    <w:rsid w:val="008B433C"/>
    <w:rsid w:val="008B50EA"/>
    <w:rsid w:val="008B6406"/>
    <w:rsid w:val="008C36C6"/>
    <w:rsid w:val="008C6241"/>
    <w:rsid w:val="008D093C"/>
    <w:rsid w:val="008D1215"/>
    <w:rsid w:val="008D1F5E"/>
    <w:rsid w:val="008D2354"/>
    <w:rsid w:val="008E3CE9"/>
    <w:rsid w:val="008E3EA5"/>
    <w:rsid w:val="008E66BA"/>
    <w:rsid w:val="008E7FF5"/>
    <w:rsid w:val="008F3B20"/>
    <w:rsid w:val="008F70ED"/>
    <w:rsid w:val="008F7AAA"/>
    <w:rsid w:val="00906EC7"/>
    <w:rsid w:val="00913AED"/>
    <w:rsid w:val="00920CF6"/>
    <w:rsid w:val="00921FDC"/>
    <w:rsid w:val="00922A21"/>
    <w:rsid w:val="009233AB"/>
    <w:rsid w:val="00926542"/>
    <w:rsid w:val="0092693D"/>
    <w:rsid w:val="00927BD1"/>
    <w:rsid w:val="00927C4E"/>
    <w:rsid w:val="00933CBB"/>
    <w:rsid w:val="009344B7"/>
    <w:rsid w:val="009360F3"/>
    <w:rsid w:val="009417D9"/>
    <w:rsid w:val="0094207A"/>
    <w:rsid w:val="00943D24"/>
    <w:rsid w:val="009447AE"/>
    <w:rsid w:val="00944B69"/>
    <w:rsid w:val="00946530"/>
    <w:rsid w:val="00946B2C"/>
    <w:rsid w:val="0095032F"/>
    <w:rsid w:val="0095181F"/>
    <w:rsid w:val="00951CB4"/>
    <w:rsid w:val="00962C57"/>
    <w:rsid w:val="00965A4A"/>
    <w:rsid w:val="00966318"/>
    <w:rsid w:val="00970496"/>
    <w:rsid w:val="00971F25"/>
    <w:rsid w:val="00980AB5"/>
    <w:rsid w:val="00982356"/>
    <w:rsid w:val="00985DDB"/>
    <w:rsid w:val="00985FA4"/>
    <w:rsid w:val="00986C6A"/>
    <w:rsid w:val="009900BF"/>
    <w:rsid w:val="00993D4B"/>
    <w:rsid w:val="009979EB"/>
    <w:rsid w:val="009A4DEA"/>
    <w:rsid w:val="009A6660"/>
    <w:rsid w:val="009A7E5A"/>
    <w:rsid w:val="009B25ED"/>
    <w:rsid w:val="009B47D4"/>
    <w:rsid w:val="009B4C90"/>
    <w:rsid w:val="009B5B74"/>
    <w:rsid w:val="009B694E"/>
    <w:rsid w:val="009C146C"/>
    <w:rsid w:val="009C3B92"/>
    <w:rsid w:val="009C6C05"/>
    <w:rsid w:val="009C73F0"/>
    <w:rsid w:val="009D1F8E"/>
    <w:rsid w:val="009D329C"/>
    <w:rsid w:val="009D3739"/>
    <w:rsid w:val="009D399F"/>
    <w:rsid w:val="009D4EAA"/>
    <w:rsid w:val="009D4F3B"/>
    <w:rsid w:val="009D56AF"/>
    <w:rsid w:val="009E19FD"/>
    <w:rsid w:val="009E3EFB"/>
    <w:rsid w:val="009E4BAA"/>
    <w:rsid w:val="009E4BE5"/>
    <w:rsid w:val="009E617A"/>
    <w:rsid w:val="00A02F10"/>
    <w:rsid w:val="00A06E66"/>
    <w:rsid w:val="00A0AD99"/>
    <w:rsid w:val="00A10BF7"/>
    <w:rsid w:val="00A11F78"/>
    <w:rsid w:val="00A13321"/>
    <w:rsid w:val="00A166D4"/>
    <w:rsid w:val="00A1794D"/>
    <w:rsid w:val="00A205ED"/>
    <w:rsid w:val="00A22FED"/>
    <w:rsid w:val="00A2381D"/>
    <w:rsid w:val="00A31341"/>
    <w:rsid w:val="00A33F5A"/>
    <w:rsid w:val="00A36675"/>
    <w:rsid w:val="00A37144"/>
    <w:rsid w:val="00A401E4"/>
    <w:rsid w:val="00A51625"/>
    <w:rsid w:val="00A51E45"/>
    <w:rsid w:val="00A54DE5"/>
    <w:rsid w:val="00A56856"/>
    <w:rsid w:val="00A5711F"/>
    <w:rsid w:val="00A572FA"/>
    <w:rsid w:val="00A57E7E"/>
    <w:rsid w:val="00A6018C"/>
    <w:rsid w:val="00A705F5"/>
    <w:rsid w:val="00A71A01"/>
    <w:rsid w:val="00A72C88"/>
    <w:rsid w:val="00A85089"/>
    <w:rsid w:val="00A87C9E"/>
    <w:rsid w:val="00A90C50"/>
    <w:rsid w:val="00A92A04"/>
    <w:rsid w:val="00A942A7"/>
    <w:rsid w:val="00A97171"/>
    <w:rsid w:val="00A973D7"/>
    <w:rsid w:val="00AA1E2E"/>
    <w:rsid w:val="00AA327E"/>
    <w:rsid w:val="00AB2BCA"/>
    <w:rsid w:val="00AB2D1F"/>
    <w:rsid w:val="00AB3DBB"/>
    <w:rsid w:val="00AB6CBF"/>
    <w:rsid w:val="00AB7398"/>
    <w:rsid w:val="00AC4E29"/>
    <w:rsid w:val="00AC5403"/>
    <w:rsid w:val="00AC6727"/>
    <w:rsid w:val="00AD0DDC"/>
    <w:rsid w:val="00AD2012"/>
    <w:rsid w:val="00AD52AF"/>
    <w:rsid w:val="00AE045E"/>
    <w:rsid w:val="00AE2EC3"/>
    <w:rsid w:val="00AE73EB"/>
    <w:rsid w:val="00AF5A39"/>
    <w:rsid w:val="00AF6264"/>
    <w:rsid w:val="00AF65A8"/>
    <w:rsid w:val="00AF6610"/>
    <w:rsid w:val="00B005BE"/>
    <w:rsid w:val="00B00EFB"/>
    <w:rsid w:val="00B04B9B"/>
    <w:rsid w:val="00B07C86"/>
    <w:rsid w:val="00B07E24"/>
    <w:rsid w:val="00B102DD"/>
    <w:rsid w:val="00B11185"/>
    <w:rsid w:val="00B14A15"/>
    <w:rsid w:val="00B31AE7"/>
    <w:rsid w:val="00B33372"/>
    <w:rsid w:val="00B33FF7"/>
    <w:rsid w:val="00B34B0F"/>
    <w:rsid w:val="00B363B6"/>
    <w:rsid w:val="00B37311"/>
    <w:rsid w:val="00B4517D"/>
    <w:rsid w:val="00B46531"/>
    <w:rsid w:val="00B56465"/>
    <w:rsid w:val="00B57130"/>
    <w:rsid w:val="00B618FD"/>
    <w:rsid w:val="00B65A3F"/>
    <w:rsid w:val="00B67D69"/>
    <w:rsid w:val="00B75383"/>
    <w:rsid w:val="00B765B0"/>
    <w:rsid w:val="00B8045A"/>
    <w:rsid w:val="00B807F2"/>
    <w:rsid w:val="00B8196C"/>
    <w:rsid w:val="00B82C99"/>
    <w:rsid w:val="00B852FA"/>
    <w:rsid w:val="00B85840"/>
    <w:rsid w:val="00B9089E"/>
    <w:rsid w:val="00B922CA"/>
    <w:rsid w:val="00B92D5E"/>
    <w:rsid w:val="00B93FDB"/>
    <w:rsid w:val="00B95F2C"/>
    <w:rsid w:val="00B9761F"/>
    <w:rsid w:val="00BA0A7C"/>
    <w:rsid w:val="00BA5D7A"/>
    <w:rsid w:val="00BB1B7D"/>
    <w:rsid w:val="00BB205F"/>
    <w:rsid w:val="00BB443C"/>
    <w:rsid w:val="00BB477F"/>
    <w:rsid w:val="00BC2934"/>
    <w:rsid w:val="00BC69C8"/>
    <w:rsid w:val="00BC739F"/>
    <w:rsid w:val="00BC7BAB"/>
    <w:rsid w:val="00BD1246"/>
    <w:rsid w:val="00BD3290"/>
    <w:rsid w:val="00BD3DCE"/>
    <w:rsid w:val="00BE06D8"/>
    <w:rsid w:val="00BE3D6C"/>
    <w:rsid w:val="00BE45EB"/>
    <w:rsid w:val="00BF1DA5"/>
    <w:rsid w:val="00BF3E7C"/>
    <w:rsid w:val="00BF441E"/>
    <w:rsid w:val="00BF55DB"/>
    <w:rsid w:val="00BF64DD"/>
    <w:rsid w:val="00BF7FEE"/>
    <w:rsid w:val="00C034E8"/>
    <w:rsid w:val="00C039E6"/>
    <w:rsid w:val="00C05BEC"/>
    <w:rsid w:val="00C11DAA"/>
    <w:rsid w:val="00C14FED"/>
    <w:rsid w:val="00C24485"/>
    <w:rsid w:val="00C34DFE"/>
    <w:rsid w:val="00C35571"/>
    <w:rsid w:val="00C35FB1"/>
    <w:rsid w:val="00C46F36"/>
    <w:rsid w:val="00C478E7"/>
    <w:rsid w:val="00C54C5A"/>
    <w:rsid w:val="00C57E3F"/>
    <w:rsid w:val="00C64A25"/>
    <w:rsid w:val="00C73003"/>
    <w:rsid w:val="00C7597E"/>
    <w:rsid w:val="00C8030F"/>
    <w:rsid w:val="00C80EB5"/>
    <w:rsid w:val="00C82C31"/>
    <w:rsid w:val="00C834D2"/>
    <w:rsid w:val="00C844E1"/>
    <w:rsid w:val="00C84AC2"/>
    <w:rsid w:val="00C8515A"/>
    <w:rsid w:val="00C905C4"/>
    <w:rsid w:val="00C92453"/>
    <w:rsid w:val="00C92EC3"/>
    <w:rsid w:val="00CA0478"/>
    <w:rsid w:val="00CA17F4"/>
    <w:rsid w:val="00CA373D"/>
    <w:rsid w:val="00CA58E2"/>
    <w:rsid w:val="00CA6AC5"/>
    <w:rsid w:val="00CB5F74"/>
    <w:rsid w:val="00CC1EB6"/>
    <w:rsid w:val="00CC3BCF"/>
    <w:rsid w:val="00CC49E3"/>
    <w:rsid w:val="00CD0541"/>
    <w:rsid w:val="00CD4D3A"/>
    <w:rsid w:val="00CD540C"/>
    <w:rsid w:val="00CD6402"/>
    <w:rsid w:val="00CD6709"/>
    <w:rsid w:val="00CD762B"/>
    <w:rsid w:val="00CE0B70"/>
    <w:rsid w:val="00CE46A2"/>
    <w:rsid w:val="00CE4DA1"/>
    <w:rsid w:val="00CE53EC"/>
    <w:rsid w:val="00CE6139"/>
    <w:rsid w:val="00CE69C9"/>
    <w:rsid w:val="00CF321C"/>
    <w:rsid w:val="00CF4F4B"/>
    <w:rsid w:val="00CF64CC"/>
    <w:rsid w:val="00CF673F"/>
    <w:rsid w:val="00CF8A12"/>
    <w:rsid w:val="00D02A79"/>
    <w:rsid w:val="00D10240"/>
    <w:rsid w:val="00D15D6A"/>
    <w:rsid w:val="00D17C70"/>
    <w:rsid w:val="00D219FE"/>
    <w:rsid w:val="00D21D2A"/>
    <w:rsid w:val="00D23A5F"/>
    <w:rsid w:val="00D279F9"/>
    <w:rsid w:val="00D3008F"/>
    <w:rsid w:val="00D373AE"/>
    <w:rsid w:val="00D44FDD"/>
    <w:rsid w:val="00D51DEA"/>
    <w:rsid w:val="00D54BB6"/>
    <w:rsid w:val="00D57A5B"/>
    <w:rsid w:val="00D61459"/>
    <w:rsid w:val="00D61BA4"/>
    <w:rsid w:val="00D67F20"/>
    <w:rsid w:val="00D70EFD"/>
    <w:rsid w:val="00D7236A"/>
    <w:rsid w:val="00D72952"/>
    <w:rsid w:val="00D7395D"/>
    <w:rsid w:val="00D778C8"/>
    <w:rsid w:val="00D83841"/>
    <w:rsid w:val="00D83D5A"/>
    <w:rsid w:val="00D84224"/>
    <w:rsid w:val="00D8636F"/>
    <w:rsid w:val="00D86595"/>
    <w:rsid w:val="00D91808"/>
    <w:rsid w:val="00D91B45"/>
    <w:rsid w:val="00D93759"/>
    <w:rsid w:val="00D94C64"/>
    <w:rsid w:val="00D95790"/>
    <w:rsid w:val="00DA10CC"/>
    <w:rsid w:val="00DA1435"/>
    <w:rsid w:val="00DA15BF"/>
    <w:rsid w:val="00DA2E13"/>
    <w:rsid w:val="00DA3AE1"/>
    <w:rsid w:val="00DA61F6"/>
    <w:rsid w:val="00DA6442"/>
    <w:rsid w:val="00DA6CB6"/>
    <w:rsid w:val="00DB2165"/>
    <w:rsid w:val="00DB2228"/>
    <w:rsid w:val="00DB2779"/>
    <w:rsid w:val="00DB340D"/>
    <w:rsid w:val="00DB37C4"/>
    <w:rsid w:val="00DB5A0E"/>
    <w:rsid w:val="00DB6785"/>
    <w:rsid w:val="00DC3625"/>
    <w:rsid w:val="00DC58CD"/>
    <w:rsid w:val="00DC5A61"/>
    <w:rsid w:val="00DC5C53"/>
    <w:rsid w:val="00DC726F"/>
    <w:rsid w:val="00DC76D6"/>
    <w:rsid w:val="00DC7FDA"/>
    <w:rsid w:val="00DD2B7E"/>
    <w:rsid w:val="00DD2F1E"/>
    <w:rsid w:val="00DD79CD"/>
    <w:rsid w:val="00DF4672"/>
    <w:rsid w:val="00DF7456"/>
    <w:rsid w:val="00E01DDC"/>
    <w:rsid w:val="00E14AF6"/>
    <w:rsid w:val="00E1649D"/>
    <w:rsid w:val="00E16973"/>
    <w:rsid w:val="00E21083"/>
    <w:rsid w:val="00E25908"/>
    <w:rsid w:val="00E304C1"/>
    <w:rsid w:val="00E339BB"/>
    <w:rsid w:val="00E33E20"/>
    <w:rsid w:val="00E355E4"/>
    <w:rsid w:val="00E359D8"/>
    <w:rsid w:val="00E3687C"/>
    <w:rsid w:val="00E37299"/>
    <w:rsid w:val="00E4260A"/>
    <w:rsid w:val="00E43FF5"/>
    <w:rsid w:val="00E45460"/>
    <w:rsid w:val="00E50606"/>
    <w:rsid w:val="00E50B72"/>
    <w:rsid w:val="00E50BC9"/>
    <w:rsid w:val="00E517BC"/>
    <w:rsid w:val="00E5232F"/>
    <w:rsid w:val="00E52E45"/>
    <w:rsid w:val="00E541FC"/>
    <w:rsid w:val="00E56A62"/>
    <w:rsid w:val="00E578C9"/>
    <w:rsid w:val="00E57E57"/>
    <w:rsid w:val="00E64061"/>
    <w:rsid w:val="00E65314"/>
    <w:rsid w:val="00E72174"/>
    <w:rsid w:val="00E724D9"/>
    <w:rsid w:val="00E741F8"/>
    <w:rsid w:val="00E7749E"/>
    <w:rsid w:val="00E7F586"/>
    <w:rsid w:val="00E80222"/>
    <w:rsid w:val="00E80EBC"/>
    <w:rsid w:val="00E81DD6"/>
    <w:rsid w:val="00E81F46"/>
    <w:rsid w:val="00E85E3C"/>
    <w:rsid w:val="00E86859"/>
    <w:rsid w:val="00E9006B"/>
    <w:rsid w:val="00E900E9"/>
    <w:rsid w:val="00E903D0"/>
    <w:rsid w:val="00E930DF"/>
    <w:rsid w:val="00E95BCB"/>
    <w:rsid w:val="00E97AEC"/>
    <w:rsid w:val="00EA4806"/>
    <w:rsid w:val="00EB58DF"/>
    <w:rsid w:val="00EB6956"/>
    <w:rsid w:val="00EC01CB"/>
    <w:rsid w:val="00EC314B"/>
    <w:rsid w:val="00EC5387"/>
    <w:rsid w:val="00ED0CD3"/>
    <w:rsid w:val="00ED7519"/>
    <w:rsid w:val="00EE05F7"/>
    <w:rsid w:val="00EE4C90"/>
    <w:rsid w:val="00EE728F"/>
    <w:rsid w:val="00EF1015"/>
    <w:rsid w:val="00EF2C7A"/>
    <w:rsid w:val="00EF589A"/>
    <w:rsid w:val="00F02941"/>
    <w:rsid w:val="00F06B9E"/>
    <w:rsid w:val="00F11249"/>
    <w:rsid w:val="00F11FE5"/>
    <w:rsid w:val="00F26887"/>
    <w:rsid w:val="00F31E24"/>
    <w:rsid w:val="00F31EEA"/>
    <w:rsid w:val="00F37441"/>
    <w:rsid w:val="00F441A7"/>
    <w:rsid w:val="00F462AA"/>
    <w:rsid w:val="00F46749"/>
    <w:rsid w:val="00F47AC0"/>
    <w:rsid w:val="00F511A9"/>
    <w:rsid w:val="00F52675"/>
    <w:rsid w:val="00F609A7"/>
    <w:rsid w:val="00F62377"/>
    <w:rsid w:val="00F644F9"/>
    <w:rsid w:val="00F67F1E"/>
    <w:rsid w:val="00F717D1"/>
    <w:rsid w:val="00F7380E"/>
    <w:rsid w:val="00F80370"/>
    <w:rsid w:val="00F807F5"/>
    <w:rsid w:val="00F82F38"/>
    <w:rsid w:val="00F83261"/>
    <w:rsid w:val="00F86ACE"/>
    <w:rsid w:val="00F91936"/>
    <w:rsid w:val="00F91D78"/>
    <w:rsid w:val="00F9217A"/>
    <w:rsid w:val="00F92B6D"/>
    <w:rsid w:val="00F956B2"/>
    <w:rsid w:val="00F9632F"/>
    <w:rsid w:val="00F96D94"/>
    <w:rsid w:val="00FA0656"/>
    <w:rsid w:val="00FA0C48"/>
    <w:rsid w:val="00FA340B"/>
    <w:rsid w:val="00FA754A"/>
    <w:rsid w:val="00FB2323"/>
    <w:rsid w:val="00FB69CF"/>
    <w:rsid w:val="00FB78CE"/>
    <w:rsid w:val="00FB7ECA"/>
    <w:rsid w:val="00FC5D77"/>
    <w:rsid w:val="00FC78F9"/>
    <w:rsid w:val="00FD45F1"/>
    <w:rsid w:val="00FD5397"/>
    <w:rsid w:val="00FD6145"/>
    <w:rsid w:val="00FE6BFC"/>
    <w:rsid w:val="00FE72BE"/>
    <w:rsid w:val="00FF3C5F"/>
    <w:rsid w:val="00FF787C"/>
    <w:rsid w:val="01131C5B"/>
    <w:rsid w:val="012601A7"/>
    <w:rsid w:val="014D0A34"/>
    <w:rsid w:val="015D6601"/>
    <w:rsid w:val="016B247F"/>
    <w:rsid w:val="0176A6DD"/>
    <w:rsid w:val="017A4C20"/>
    <w:rsid w:val="01B2821C"/>
    <w:rsid w:val="01C6B1A3"/>
    <w:rsid w:val="01C90ADC"/>
    <w:rsid w:val="01CB0C95"/>
    <w:rsid w:val="01EA984D"/>
    <w:rsid w:val="0210EC3C"/>
    <w:rsid w:val="02192116"/>
    <w:rsid w:val="0220153A"/>
    <w:rsid w:val="022B7873"/>
    <w:rsid w:val="02431208"/>
    <w:rsid w:val="0246BB45"/>
    <w:rsid w:val="024822FD"/>
    <w:rsid w:val="0250F5E6"/>
    <w:rsid w:val="02587050"/>
    <w:rsid w:val="02627F5F"/>
    <w:rsid w:val="026ED083"/>
    <w:rsid w:val="027F6847"/>
    <w:rsid w:val="02807048"/>
    <w:rsid w:val="02AAC355"/>
    <w:rsid w:val="02C7763C"/>
    <w:rsid w:val="02D471F1"/>
    <w:rsid w:val="02E63A32"/>
    <w:rsid w:val="02FB304C"/>
    <w:rsid w:val="02FB801E"/>
    <w:rsid w:val="031FB2FD"/>
    <w:rsid w:val="0326B12F"/>
    <w:rsid w:val="0343D60D"/>
    <w:rsid w:val="034D0048"/>
    <w:rsid w:val="03645389"/>
    <w:rsid w:val="03668154"/>
    <w:rsid w:val="0387D501"/>
    <w:rsid w:val="0389555B"/>
    <w:rsid w:val="03A2EA5C"/>
    <w:rsid w:val="03C3654D"/>
    <w:rsid w:val="03C4327E"/>
    <w:rsid w:val="03F5880D"/>
    <w:rsid w:val="047F0461"/>
    <w:rsid w:val="049465CE"/>
    <w:rsid w:val="04E6CD9F"/>
    <w:rsid w:val="05011E08"/>
    <w:rsid w:val="0509C418"/>
    <w:rsid w:val="0536F701"/>
    <w:rsid w:val="05372EF1"/>
    <w:rsid w:val="055B4616"/>
    <w:rsid w:val="0588156B"/>
    <w:rsid w:val="0597ABA7"/>
    <w:rsid w:val="05AD2213"/>
    <w:rsid w:val="05B51DBB"/>
    <w:rsid w:val="05C983AD"/>
    <w:rsid w:val="05E96AF8"/>
    <w:rsid w:val="05F2DBA5"/>
    <w:rsid w:val="06140E5C"/>
    <w:rsid w:val="061E26AD"/>
    <w:rsid w:val="062C7424"/>
    <w:rsid w:val="06355D24"/>
    <w:rsid w:val="066B0C7A"/>
    <w:rsid w:val="06754EA7"/>
    <w:rsid w:val="069C8509"/>
    <w:rsid w:val="06AD86EC"/>
    <w:rsid w:val="072BAC1E"/>
    <w:rsid w:val="07396D51"/>
    <w:rsid w:val="075D95C1"/>
    <w:rsid w:val="076501D2"/>
    <w:rsid w:val="0765E4EB"/>
    <w:rsid w:val="077AA313"/>
    <w:rsid w:val="0790BD72"/>
    <w:rsid w:val="07AACBFF"/>
    <w:rsid w:val="0809B018"/>
    <w:rsid w:val="081025D9"/>
    <w:rsid w:val="0850EE02"/>
    <w:rsid w:val="08807EFC"/>
    <w:rsid w:val="088E23B9"/>
    <w:rsid w:val="08977DCB"/>
    <w:rsid w:val="08FB8035"/>
    <w:rsid w:val="08FCAC86"/>
    <w:rsid w:val="096FD938"/>
    <w:rsid w:val="09824DFA"/>
    <w:rsid w:val="0A588FDA"/>
    <w:rsid w:val="0A6330A2"/>
    <w:rsid w:val="0A8481C6"/>
    <w:rsid w:val="0A8B125B"/>
    <w:rsid w:val="0A9FA35A"/>
    <w:rsid w:val="0AA25D75"/>
    <w:rsid w:val="0ACD01A4"/>
    <w:rsid w:val="0AE0CA45"/>
    <w:rsid w:val="0AEA8AEB"/>
    <w:rsid w:val="0AEE11DD"/>
    <w:rsid w:val="0B416A0B"/>
    <w:rsid w:val="0B4A50FC"/>
    <w:rsid w:val="0BB06C6D"/>
    <w:rsid w:val="0C034F8C"/>
    <w:rsid w:val="0C2A9C8F"/>
    <w:rsid w:val="0CB6EC2D"/>
    <w:rsid w:val="0CF5EB40"/>
    <w:rsid w:val="0D0D4695"/>
    <w:rsid w:val="0D419681"/>
    <w:rsid w:val="0D719639"/>
    <w:rsid w:val="0D8850BA"/>
    <w:rsid w:val="0D9491BE"/>
    <w:rsid w:val="0DB387F3"/>
    <w:rsid w:val="0DDEFA4A"/>
    <w:rsid w:val="0DE78339"/>
    <w:rsid w:val="0E02B910"/>
    <w:rsid w:val="0E15356A"/>
    <w:rsid w:val="0E6ECA3D"/>
    <w:rsid w:val="0EAA93BB"/>
    <w:rsid w:val="0EF7578A"/>
    <w:rsid w:val="0FBA1E7D"/>
    <w:rsid w:val="1019913F"/>
    <w:rsid w:val="10211438"/>
    <w:rsid w:val="10234C77"/>
    <w:rsid w:val="1079576C"/>
    <w:rsid w:val="107C49CA"/>
    <w:rsid w:val="1084C900"/>
    <w:rsid w:val="10AC26F9"/>
    <w:rsid w:val="10B065F1"/>
    <w:rsid w:val="10E210F5"/>
    <w:rsid w:val="10F5A94C"/>
    <w:rsid w:val="11119C47"/>
    <w:rsid w:val="1126A4F2"/>
    <w:rsid w:val="1185846C"/>
    <w:rsid w:val="1190014F"/>
    <w:rsid w:val="11D26EE6"/>
    <w:rsid w:val="12211298"/>
    <w:rsid w:val="1229A08F"/>
    <w:rsid w:val="123DA2C6"/>
    <w:rsid w:val="124AB9F1"/>
    <w:rsid w:val="125271E2"/>
    <w:rsid w:val="1289E949"/>
    <w:rsid w:val="1295CB7F"/>
    <w:rsid w:val="12B778B2"/>
    <w:rsid w:val="12B94FE6"/>
    <w:rsid w:val="12CBE44F"/>
    <w:rsid w:val="12F8A9FD"/>
    <w:rsid w:val="133C5CC2"/>
    <w:rsid w:val="13639C7B"/>
    <w:rsid w:val="136D3915"/>
    <w:rsid w:val="13926C00"/>
    <w:rsid w:val="139BBAEF"/>
    <w:rsid w:val="13AE0881"/>
    <w:rsid w:val="13BE98F0"/>
    <w:rsid w:val="13F7C003"/>
    <w:rsid w:val="140618DF"/>
    <w:rsid w:val="14065AD2"/>
    <w:rsid w:val="1414E177"/>
    <w:rsid w:val="14297792"/>
    <w:rsid w:val="1451F192"/>
    <w:rsid w:val="145C8123"/>
    <w:rsid w:val="145DF2F9"/>
    <w:rsid w:val="145FAC64"/>
    <w:rsid w:val="14766929"/>
    <w:rsid w:val="148BFDA7"/>
    <w:rsid w:val="149E9BF7"/>
    <w:rsid w:val="14BDB872"/>
    <w:rsid w:val="14ECA30A"/>
    <w:rsid w:val="152D5515"/>
    <w:rsid w:val="155BC0BB"/>
    <w:rsid w:val="15DE6246"/>
    <w:rsid w:val="15F4ACE6"/>
    <w:rsid w:val="16031122"/>
    <w:rsid w:val="1604E88B"/>
    <w:rsid w:val="16149DEA"/>
    <w:rsid w:val="166ECB65"/>
    <w:rsid w:val="166FC08E"/>
    <w:rsid w:val="16B86BBB"/>
    <w:rsid w:val="16C27D96"/>
    <w:rsid w:val="16F6B5C7"/>
    <w:rsid w:val="171A207E"/>
    <w:rsid w:val="17535170"/>
    <w:rsid w:val="1765969B"/>
    <w:rsid w:val="177359D8"/>
    <w:rsid w:val="177C556F"/>
    <w:rsid w:val="1795C2BC"/>
    <w:rsid w:val="17B3480A"/>
    <w:rsid w:val="17F5FD01"/>
    <w:rsid w:val="17FE69C7"/>
    <w:rsid w:val="18420C87"/>
    <w:rsid w:val="1861E31C"/>
    <w:rsid w:val="1869E574"/>
    <w:rsid w:val="1883F0E6"/>
    <w:rsid w:val="18AB4362"/>
    <w:rsid w:val="18ACD177"/>
    <w:rsid w:val="18D2EF59"/>
    <w:rsid w:val="18E2B0C4"/>
    <w:rsid w:val="19059171"/>
    <w:rsid w:val="190CD269"/>
    <w:rsid w:val="19487ED3"/>
    <w:rsid w:val="1965D379"/>
    <w:rsid w:val="19902A2F"/>
    <w:rsid w:val="19BC9300"/>
    <w:rsid w:val="19C5261D"/>
    <w:rsid w:val="19F12A81"/>
    <w:rsid w:val="1A29C3F9"/>
    <w:rsid w:val="1A8EA25A"/>
    <w:rsid w:val="1A9205A9"/>
    <w:rsid w:val="1AA3D744"/>
    <w:rsid w:val="1AC950B5"/>
    <w:rsid w:val="1AC9B9DC"/>
    <w:rsid w:val="1ADD9031"/>
    <w:rsid w:val="1AF53444"/>
    <w:rsid w:val="1B09E798"/>
    <w:rsid w:val="1B4B5DEC"/>
    <w:rsid w:val="1B64A77E"/>
    <w:rsid w:val="1B6831FC"/>
    <w:rsid w:val="1B774396"/>
    <w:rsid w:val="1BA87FE1"/>
    <w:rsid w:val="1BCAF9E5"/>
    <w:rsid w:val="1C0DE378"/>
    <w:rsid w:val="1C0F3DBB"/>
    <w:rsid w:val="1C21F7F3"/>
    <w:rsid w:val="1C3618BE"/>
    <w:rsid w:val="1C5A2039"/>
    <w:rsid w:val="1CAAD9A2"/>
    <w:rsid w:val="1CCFBB5E"/>
    <w:rsid w:val="1CFF64DC"/>
    <w:rsid w:val="1D003F20"/>
    <w:rsid w:val="1D1E4043"/>
    <w:rsid w:val="1D20AE1D"/>
    <w:rsid w:val="1D405E43"/>
    <w:rsid w:val="1D445251"/>
    <w:rsid w:val="1D60085F"/>
    <w:rsid w:val="1D64B436"/>
    <w:rsid w:val="1D8F85E2"/>
    <w:rsid w:val="1D972F0B"/>
    <w:rsid w:val="1DA13364"/>
    <w:rsid w:val="1DB131EC"/>
    <w:rsid w:val="1DD1E7AE"/>
    <w:rsid w:val="1DD52615"/>
    <w:rsid w:val="1DF2DE7A"/>
    <w:rsid w:val="1E079A64"/>
    <w:rsid w:val="1E1949A4"/>
    <w:rsid w:val="1E2BF300"/>
    <w:rsid w:val="1E3E5CEC"/>
    <w:rsid w:val="1E78279C"/>
    <w:rsid w:val="1ED03673"/>
    <w:rsid w:val="1EDE0FA0"/>
    <w:rsid w:val="1F1DADEF"/>
    <w:rsid w:val="1F52BAF8"/>
    <w:rsid w:val="1F5B499F"/>
    <w:rsid w:val="1F66AE62"/>
    <w:rsid w:val="1F7CC9A9"/>
    <w:rsid w:val="1F7EC7FA"/>
    <w:rsid w:val="1FD3E144"/>
    <w:rsid w:val="201F6DCF"/>
    <w:rsid w:val="2024E450"/>
    <w:rsid w:val="2038BF1E"/>
    <w:rsid w:val="20681827"/>
    <w:rsid w:val="206E96C0"/>
    <w:rsid w:val="210C7B6C"/>
    <w:rsid w:val="215ED26C"/>
    <w:rsid w:val="21FF3A28"/>
    <w:rsid w:val="22679AB7"/>
    <w:rsid w:val="22956AD0"/>
    <w:rsid w:val="22C1754E"/>
    <w:rsid w:val="22CCFD51"/>
    <w:rsid w:val="23245F0D"/>
    <w:rsid w:val="233BC4E6"/>
    <w:rsid w:val="234DB1CA"/>
    <w:rsid w:val="23B5753E"/>
    <w:rsid w:val="23CD37A3"/>
    <w:rsid w:val="23E2AC48"/>
    <w:rsid w:val="24055F98"/>
    <w:rsid w:val="241B8D75"/>
    <w:rsid w:val="2473F2E7"/>
    <w:rsid w:val="247BCD0B"/>
    <w:rsid w:val="24BCDCCD"/>
    <w:rsid w:val="24C480D1"/>
    <w:rsid w:val="24D730AE"/>
    <w:rsid w:val="24EEB020"/>
    <w:rsid w:val="24F93796"/>
    <w:rsid w:val="2509C1B6"/>
    <w:rsid w:val="250B8428"/>
    <w:rsid w:val="25138019"/>
    <w:rsid w:val="2529D9C1"/>
    <w:rsid w:val="25431B7F"/>
    <w:rsid w:val="257F77F1"/>
    <w:rsid w:val="25917A70"/>
    <w:rsid w:val="25A1439A"/>
    <w:rsid w:val="25AE0FE6"/>
    <w:rsid w:val="25B5243D"/>
    <w:rsid w:val="25E5EC8B"/>
    <w:rsid w:val="25EE0669"/>
    <w:rsid w:val="2624DD46"/>
    <w:rsid w:val="2625350D"/>
    <w:rsid w:val="2630AD9D"/>
    <w:rsid w:val="263C976C"/>
    <w:rsid w:val="2678B6AB"/>
    <w:rsid w:val="269C34FA"/>
    <w:rsid w:val="26C22EDE"/>
    <w:rsid w:val="26E63BC4"/>
    <w:rsid w:val="271F4C04"/>
    <w:rsid w:val="27303FF1"/>
    <w:rsid w:val="2748E46D"/>
    <w:rsid w:val="275603B7"/>
    <w:rsid w:val="278D69C0"/>
    <w:rsid w:val="27CC5132"/>
    <w:rsid w:val="27F7C891"/>
    <w:rsid w:val="280398F8"/>
    <w:rsid w:val="280D0F14"/>
    <w:rsid w:val="282060E2"/>
    <w:rsid w:val="2836EF04"/>
    <w:rsid w:val="285BCB86"/>
    <w:rsid w:val="285D8E0D"/>
    <w:rsid w:val="28621FC6"/>
    <w:rsid w:val="2876F259"/>
    <w:rsid w:val="287EE9A9"/>
    <w:rsid w:val="288785F6"/>
    <w:rsid w:val="28C3EFAD"/>
    <w:rsid w:val="28C7CFAA"/>
    <w:rsid w:val="28D027D0"/>
    <w:rsid w:val="28E54836"/>
    <w:rsid w:val="28FB1F86"/>
    <w:rsid w:val="2916509A"/>
    <w:rsid w:val="2919D842"/>
    <w:rsid w:val="29223B96"/>
    <w:rsid w:val="296D67DA"/>
    <w:rsid w:val="2976CFE3"/>
    <w:rsid w:val="29ABB9CE"/>
    <w:rsid w:val="29B5AC7D"/>
    <w:rsid w:val="29C595DA"/>
    <w:rsid w:val="29F631FE"/>
    <w:rsid w:val="2A8B9254"/>
    <w:rsid w:val="2AC215EF"/>
    <w:rsid w:val="2AD8D822"/>
    <w:rsid w:val="2AE8BA6D"/>
    <w:rsid w:val="2AF96493"/>
    <w:rsid w:val="2B0A5CE5"/>
    <w:rsid w:val="2B234CF8"/>
    <w:rsid w:val="2B46B3D4"/>
    <w:rsid w:val="2BD6C6BA"/>
    <w:rsid w:val="2BDE002E"/>
    <w:rsid w:val="2BE4CC6D"/>
    <w:rsid w:val="2BE677F7"/>
    <w:rsid w:val="2BF59F31"/>
    <w:rsid w:val="2BFDFF43"/>
    <w:rsid w:val="2C045B63"/>
    <w:rsid w:val="2C38042F"/>
    <w:rsid w:val="2C597274"/>
    <w:rsid w:val="2C63C66D"/>
    <w:rsid w:val="2C7B5127"/>
    <w:rsid w:val="2C95112E"/>
    <w:rsid w:val="2CB7B93C"/>
    <w:rsid w:val="2CC6D9CE"/>
    <w:rsid w:val="2CC72631"/>
    <w:rsid w:val="2CC80D81"/>
    <w:rsid w:val="2CD67E6E"/>
    <w:rsid w:val="2CEE8B59"/>
    <w:rsid w:val="2D172E05"/>
    <w:rsid w:val="2D1FEA20"/>
    <w:rsid w:val="2D2C8202"/>
    <w:rsid w:val="2D3C4C33"/>
    <w:rsid w:val="2D4A1703"/>
    <w:rsid w:val="2DAA27DE"/>
    <w:rsid w:val="2DB8117F"/>
    <w:rsid w:val="2DBBE977"/>
    <w:rsid w:val="2DF66E09"/>
    <w:rsid w:val="2E00392B"/>
    <w:rsid w:val="2E50A78E"/>
    <w:rsid w:val="2E575EFD"/>
    <w:rsid w:val="2E873D8E"/>
    <w:rsid w:val="2E87D693"/>
    <w:rsid w:val="2EB4830C"/>
    <w:rsid w:val="2ED475A0"/>
    <w:rsid w:val="2F07977E"/>
    <w:rsid w:val="2F249490"/>
    <w:rsid w:val="2F29003A"/>
    <w:rsid w:val="2F48A7ED"/>
    <w:rsid w:val="2F7DF20B"/>
    <w:rsid w:val="2FB39AC2"/>
    <w:rsid w:val="2FF6DE37"/>
    <w:rsid w:val="30290D7E"/>
    <w:rsid w:val="306880F9"/>
    <w:rsid w:val="306BA4E6"/>
    <w:rsid w:val="307683D7"/>
    <w:rsid w:val="308115E2"/>
    <w:rsid w:val="30B2CEA6"/>
    <w:rsid w:val="30D0F2E7"/>
    <w:rsid w:val="30DB590D"/>
    <w:rsid w:val="30FB9BBB"/>
    <w:rsid w:val="316F3CC4"/>
    <w:rsid w:val="318FB2F6"/>
    <w:rsid w:val="31D2CB34"/>
    <w:rsid w:val="31D338FC"/>
    <w:rsid w:val="31E96F9A"/>
    <w:rsid w:val="31FCA09A"/>
    <w:rsid w:val="32173FBD"/>
    <w:rsid w:val="323687A2"/>
    <w:rsid w:val="324943CA"/>
    <w:rsid w:val="325324D0"/>
    <w:rsid w:val="327683CA"/>
    <w:rsid w:val="328EE266"/>
    <w:rsid w:val="32D2B2C7"/>
    <w:rsid w:val="32D7D719"/>
    <w:rsid w:val="33083D45"/>
    <w:rsid w:val="33221195"/>
    <w:rsid w:val="333BB4CD"/>
    <w:rsid w:val="3352A292"/>
    <w:rsid w:val="336D3EC2"/>
    <w:rsid w:val="336F93DF"/>
    <w:rsid w:val="338F493F"/>
    <w:rsid w:val="33D4D665"/>
    <w:rsid w:val="33DF7A85"/>
    <w:rsid w:val="33FF576C"/>
    <w:rsid w:val="3411DE42"/>
    <w:rsid w:val="3429CC68"/>
    <w:rsid w:val="343D9B9D"/>
    <w:rsid w:val="34781793"/>
    <w:rsid w:val="34A7207B"/>
    <w:rsid w:val="34C3F654"/>
    <w:rsid w:val="3531AF15"/>
    <w:rsid w:val="35613AB9"/>
    <w:rsid w:val="35729410"/>
    <w:rsid w:val="35737324"/>
    <w:rsid w:val="359AD92D"/>
    <w:rsid w:val="35E2C6E6"/>
    <w:rsid w:val="35F9A7C5"/>
    <w:rsid w:val="360BA4C3"/>
    <w:rsid w:val="3613673E"/>
    <w:rsid w:val="361C30AB"/>
    <w:rsid w:val="363513EA"/>
    <w:rsid w:val="365DEEC5"/>
    <w:rsid w:val="366848BE"/>
    <w:rsid w:val="36ACCCBE"/>
    <w:rsid w:val="36C1CE6B"/>
    <w:rsid w:val="3718705E"/>
    <w:rsid w:val="372C7855"/>
    <w:rsid w:val="3790479C"/>
    <w:rsid w:val="379CD7B1"/>
    <w:rsid w:val="37B551BB"/>
    <w:rsid w:val="37E7054E"/>
    <w:rsid w:val="386B44C8"/>
    <w:rsid w:val="38B2F67C"/>
    <w:rsid w:val="38C6AE47"/>
    <w:rsid w:val="38CEB0E3"/>
    <w:rsid w:val="38D3D4A9"/>
    <w:rsid w:val="38D536D5"/>
    <w:rsid w:val="38E189E6"/>
    <w:rsid w:val="39021B35"/>
    <w:rsid w:val="39093E19"/>
    <w:rsid w:val="396D7A43"/>
    <w:rsid w:val="39A86B33"/>
    <w:rsid w:val="3A0436BF"/>
    <w:rsid w:val="3A0E72F9"/>
    <w:rsid w:val="3A1F102C"/>
    <w:rsid w:val="3A266E83"/>
    <w:rsid w:val="3A61A4F2"/>
    <w:rsid w:val="3A6B4F16"/>
    <w:rsid w:val="3A791F56"/>
    <w:rsid w:val="3A8D080E"/>
    <w:rsid w:val="3AA1A307"/>
    <w:rsid w:val="3AAA996F"/>
    <w:rsid w:val="3AD5B860"/>
    <w:rsid w:val="3AE81275"/>
    <w:rsid w:val="3B2702D1"/>
    <w:rsid w:val="3B44E398"/>
    <w:rsid w:val="3B4BA5A4"/>
    <w:rsid w:val="3B5C8BA3"/>
    <w:rsid w:val="3B8A6287"/>
    <w:rsid w:val="3B8DB439"/>
    <w:rsid w:val="3B9BD593"/>
    <w:rsid w:val="3BA31878"/>
    <w:rsid w:val="3BC036BE"/>
    <w:rsid w:val="3BD7ACA7"/>
    <w:rsid w:val="3BDE3860"/>
    <w:rsid w:val="3C02CDE9"/>
    <w:rsid w:val="3C04DB06"/>
    <w:rsid w:val="3C5C8FB3"/>
    <w:rsid w:val="3C66AB24"/>
    <w:rsid w:val="3C7C8DBE"/>
    <w:rsid w:val="3C8FDD0B"/>
    <w:rsid w:val="3C9C7AEC"/>
    <w:rsid w:val="3CA54648"/>
    <w:rsid w:val="3CE21FB4"/>
    <w:rsid w:val="3CE814B6"/>
    <w:rsid w:val="3D238852"/>
    <w:rsid w:val="3D2FAD44"/>
    <w:rsid w:val="3D9CBA67"/>
    <w:rsid w:val="3DBC6481"/>
    <w:rsid w:val="3DCE7802"/>
    <w:rsid w:val="3DE003A3"/>
    <w:rsid w:val="3E115B5A"/>
    <w:rsid w:val="3E1A67B3"/>
    <w:rsid w:val="3E3A27F3"/>
    <w:rsid w:val="3E3F8338"/>
    <w:rsid w:val="3E405B9E"/>
    <w:rsid w:val="3E71306B"/>
    <w:rsid w:val="3E98F346"/>
    <w:rsid w:val="3EBAF495"/>
    <w:rsid w:val="3F256F80"/>
    <w:rsid w:val="3F52A1CF"/>
    <w:rsid w:val="3F6267B6"/>
    <w:rsid w:val="3F7C8CFB"/>
    <w:rsid w:val="3F85EF69"/>
    <w:rsid w:val="3FB66A7E"/>
    <w:rsid w:val="3FC61D02"/>
    <w:rsid w:val="3FDC5FB4"/>
    <w:rsid w:val="3FDF6158"/>
    <w:rsid w:val="3FF3BF36"/>
    <w:rsid w:val="400277B1"/>
    <w:rsid w:val="402AC434"/>
    <w:rsid w:val="4038A78C"/>
    <w:rsid w:val="40418BC0"/>
    <w:rsid w:val="40443BCE"/>
    <w:rsid w:val="4055D8F2"/>
    <w:rsid w:val="405E364D"/>
    <w:rsid w:val="40777E43"/>
    <w:rsid w:val="409E0F21"/>
    <w:rsid w:val="40CFECFC"/>
    <w:rsid w:val="40D3070B"/>
    <w:rsid w:val="413D89FA"/>
    <w:rsid w:val="413EDE3D"/>
    <w:rsid w:val="4182FFD5"/>
    <w:rsid w:val="41959B08"/>
    <w:rsid w:val="41AEADCB"/>
    <w:rsid w:val="41B06E13"/>
    <w:rsid w:val="41C09C63"/>
    <w:rsid w:val="4206124A"/>
    <w:rsid w:val="4226FD06"/>
    <w:rsid w:val="4253CC71"/>
    <w:rsid w:val="426847A7"/>
    <w:rsid w:val="42B175B9"/>
    <w:rsid w:val="42D74C8F"/>
    <w:rsid w:val="42F90AD7"/>
    <w:rsid w:val="430BCBE5"/>
    <w:rsid w:val="43293A77"/>
    <w:rsid w:val="432F78EB"/>
    <w:rsid w:val="4340938F"/>
    <w:rsid w:val="434811B4"/>
    <w:rsid w:val="435294D8"/>
    <w:rsid w:val="4392AF65"/>
    <w:rsid w:val="439C2526"/>
    <w:rsid w:val="43B3BA27"/>
    <w:rsid w:val="43DC5CD7"/>
    <w:rsid w:val="43FEDE34"/>
    <w:rsid w:val="4409D9A9"/>
    <w:rsid w:val="4437A895"/>
    <w:rsid w:val="4467E0AF"/>
    <w:rsid w:val="4492B8B8"/>
    <w:rsid w:val="44DCBFD2"/>
    <w:rsid w:val="44EC1F3F"/>
    <w:rsid w:val="4509C252"/>
    <w:rsid w:val="454FDF51"/>
    <w:rsid w:val="4556E823"/>
    <w:rsid w:val="457ECE89"/>
    <w:rsid w:val="458475E3"/>
    <w:rsid w:val="45B12A07"/>
    <w:rsid w:val="45DDC7E9"/>
    <w:rsid w:val="45E06E10"/>
    <w:rsid w:val="45EC73F1"/>
    <w:rsid w:val="460061FF"/>
    <w:rsid w:val="460D8D3B"/>
    <w:rsid w:val="4623F953"/>
    <w:rsid w:val="46328229"/>
    <w:rsid w:val="465F3727"/>
    <w:rsid w:val="467E84F6"/>
    <w:rsid w:val="468004FF"/>
    <w:rsid w:val="46AAA789"/>
    <w:rsid w:val="46AF23DE"/>
    <w:rsid w:val="46BFFF28"/>
    <w:rsid w:val="46E3D3EF"/>
    <w:rsid w:val="4706B259"/>
    <w:rsid w:val="4714BCBF"/>
    <w:rsid w:val="47401295"/>
    <w:rsid w:val="476A4591"/>
    <w:rsid w:val="4780EE57"/>
    <w:rsid w:val="47A0950A"/>
    <w:rsid w:val="47BFF114"/>
    <w:rsid w:val="47C7A2A0"/>
    <w:rsid w:val="48001866"/>
    <w:rsid w:val="4816B82F"/>
    <w:rsid w:val="48356A26"/>
    <w:rsid w:val="48706EE8"/>
    <w:rsid w:val="489B0659"/>
    <w:rsid w:val="48A94197"/>
    <w:rsid w:val="48CB9A4D"/>
    <w:rsid w:val="48DF98B8"/>
    <w:rsid w:val="48E88E53"/>
    <w:rsid w:val="491DE131"/>
    <w:rsid w:val="49349371"/>
    <w:rsid w:val="493BCE35"/>
    <w:rsid w:val="496903A3"/>
    <w:rsid w:val="4973A5EF"/>
    <w:rsid w:val="49765AF9"/>
    <w:rsid w:val="4981E8A3"/>
    <w:rsid w:val="498C01B9"/>
    <w:rsid w:val="498D4EA1"/>
    <w:rsid w:val="49BB22C7"/>
    <w:rsid w:val="49BD408B"/>
    <w:rsid w:val="49E6ED47"/>
    <w:rsid w:val="49E839D4"/>
    <w:rsid w:val="49FD392F"/>
    <w:rsid w:val="4A4E7EF0"/>
    <w:rsid w:val="4A6C6832"/>
    <w:rsid w:val="4A913C19"/>
    <w:rsid w:val="4AC2A684"/>
    <w:rsid w:val="4AD71A1F"/>
    <w:rsid w:val="4AE2C558"/>
    <w:rsid w:val="4AF2B6A8"/>
    <w:rsid w:val="4AFA6053"/>
    <w:rsid w:val="4B00070F"/>
    <w:rsid w:val="4B048F4C"/>
    <w:rsid w:val="4B11B982"/>
    <w:rsid w:val="4B295B1D"/>
    <w:rsid w:val="4B487153"/>
    <w:rsid w:val="4B6B752B"/>
    <w:rsid w:val="4B780C38"/>
    <w:rsid w:val="4B950DD2"/>
    <w:rsid w:val="4BB36615"/>
    <w:rsid w:val="4BC09EA2"/>
    <w:rsid w:val="4BC2948A"/>
    <w:rsid w:val="4C0440AE"/>
    <w:rsid w:val="4C08AA50"/>
    <w:rsid w:val="4C519C54"/>
    <w:rsid w:val="4C51CBDB"/>
    <w:rsid w:val="4C596AE7"/>
    <w:rsid w:val="4C798B6F"/>
    <w:rsid w:val="4C963AAA"/>
    <w:rsid w:val="4CA50B70"/>
    <w:rsid w:val="4CA8176D"/>
    <w:rsid w:val="4CAF9439"/>
    <w:rsid w:val="4CBEC115"/>
    <w:rsid w:val="4CBEEEEB"/>
    <w:rsid w:val="4CCF0732"/>
    <w:rsid w:val="4CDAB456"/>
    <w:rsid w:val="4CDDF112"/>
    <w:rsid w:val="4D18E4F1"/>
    <w:rsid w:val="4D852D08"/>
    <w:rsid w:val="4DC15400"/>
    <w:rsid w:val="4DC856E7"/>
    <w:rsid w:val="4DF8E15F"/>
    <w:rsid w:val="4E4734ED"/>
    <w:rsid w:val="4E47C8FA"/>
    <w:rsid w:val="4E61AFF0"/>
    <w:rsid w:val="4E6C07C4"/>
    <w:rsid w:val="4F248284"/>
    <w:rsid w:val="4F73FD78"/>
    <w:rsid w:val="4F8CF9BF"/>
    <w:rsid w:val="4F96486E"/>
    <w:rsid w:val="4FC414F0"/>
    <w:rsid w:val="4FEAA968"/>
    <w:rsid w:val="50130BAE"/>
    <w:rsid w:val="5032B2C3"/>
    <w:rsid w:val="505DFC2E"/>
    <w:rsid w:val="505E29AB"/>
    <w:rsid w:val="5072662B"/>
    <w:rsid w:val="5084B4B9"/>
    <w:rsid w:val="50B7CDAE"/>
    <w:rsid w:val="50B941AE"/>
    <w:rsid w:val="51283621"/>
    <w:rsid w:val="51572B51"/>
    <w:rsid w:val="51671530"/>
    <w:rsid w:val="5183C1C1"/>
    <w:rsid w:val="518D5DB9"/>
    <w:rsid w:val="51A9157B"/>
    <w:rsid w:val="51BD3665"/>
    <w:rsid w:val="51D9BC75"/>
    <w:rsid w:val="52485685"/>
    <w:rsid w:val="524D925D"/>
    <w:rsid w:val="525C589C"/>
    <w:rsid w:val="52602DA4"/>
    <w:rsid w:val="5287F5BC"/>
    <w:rsid w:val="52C80C9B"/>
    <w:rsid w:val="52D5B2B5"/>
    <w:rsid w:val="52E351DD"/>
    <w:rsid w:val="531836AA"/>
    <w:rsid w:val="533C7E73"/>
    <w:rsid w:val="53731EDC"/>
    <w:rsid w:val="5381CDCD"/>
    <w:rsid w:val="53A4A8A2"/>
    <w:rsid w:val="53AF908D"/>
    <w:rsid w:val="53E10F74"/>
    <w:rsid w:val="53FC0B53"/>
    <w:rsid w:val="544B2D82"/>
    <w:rsid w:val="54741BBF"/>
    <w:rsid w:val="548EFC72"/>
    <w:rsid w:val="54900768"/>
    <w:rsid w:val="54CD45CE"/>
    <w:rsid w:val="54DB0554"/>
    <w:rsid w:val="54E6C0B5"/>
    <w:rsid w:val="54EB18B3"/>
    <w:rsid w:val="5513007C"/>
    <w:rsid w:val="5567F5C8"/>
    <w:rsid w:val="5570B825"/>
    <w:rsid w:val="5570F0B3"/>
    <w:rsid w:val="55A62713"/>
    <w:rsid w:val="55AD8E7D"/>
    <w:rsid w:val="55C56FA4"/>
    <w:rsid w:val="55E0FDDB"/>
    <w:rsid w:val="55EAA2D1"/>
    <w:rsid w:val="55F3BB2A"/>
    <w:rsid w:val="55FB6935"/>
    <w:rsid w:val="562F5D6C"/>
    <w:rsid w:val="563CFEFB"/>
    <w:rsid w:val="565EB543"/>
    <w:rsid w:val="567363D2"/>
    <w:rsid w:val="56736C9A"/>
    <w:rsid w:val="56A841A1"/>
    <w:rsid w:val="56BE3A26"/>
    <w:rsid w:val="57028BB7"/>
    <w:rsid w:val="57117C0A"/>
    <w:rsid w:val="571BD8CD"/>
    <w:rsid w:val="573CB460"/>
    <w:rsid w:val="57840B29"/>
    <w:rsid w:val="578A8734"/>
    <w:rsid w:val="58138F49"/>
    <w:rsid w:val="58321D1F"/>
    <w:rsid w:val="583C404D"/>
    <w:rsid w:val="58CEB307"/>
    <w:rsid w:val="58D24118"/>
    <w:rsid w:val="5910160E"/>
    <w:rsid w:val="59239E9C"/>
    <w:rsid w:val="59547B33"/>
    <w:rsid w:val="596AFCA7"/>
    <w:rsid w:val="598DC074"/>
    <w:rsid w:val="59AA393F"/>
    <w:rsid w:val="5A0E897E"/>
    <w:rsid w:val="5A579335"/>
    <w:rsid w:val="5A7F0D25"/>
    <w:rsid w:val="5A8C761C"/>
    <w:rsid w:val="5AA8C1A2"/>
    <w:rsid w:val="5AA8E357"/>
    <w:rsid w:val="5AAAB56B"/>
    <w:rsid w:val="5AD10C3D"/>
    <w:rsid w:val="5B0F233D"/>
    <w:rsid w:val="5B393C8A"/>
    <w:rsid w:val="5B4BF836"/>
    <w:rsid w:val="5BBC62BB"/>
    <w:rsid w:val="5BC19DA2"/>
    <w:rsid w:val="5BCA5EC4"/>
    <w:rsid w:val="5BD1E1D5"/>
    <w:rsid w:val="5BF09553"/>
    <w:rsid w:val="5C01D0C2"/>
    <w:rsid w:val="5C1FE22D"/>
    <w:rsid w:val="5C394C94"/>
    <w:rsid w:val="5C3B688E"/>
    <w:rsid w:val="5C56249A"/>
    <w:rsid w:val="5C570AF3"/>
    <w:rsid w:val="5C5E4D57"/>
    <w:rsid w:val="5C7910E5"/>
    <w:rsid w:val="5C854488"/>
    <w:rsid w:val="5C95BDFE"/>
    <w:rsid w:val="5CAC2B7B"/>
    <w:rsid w:val="5CCC548F"/>
    <w:rsid w:val="5CF4F0C7"/>
    <w:rsid w:val="5D20479B"/>
    <w:rsid w:val="5D540B91"/>
    <w:rsid w:val="5D5580F9"/>
    <w:rsid w:val="5D708D94"/>
    <w:rsid w:val="5D7EE10F"/>
    <w:rsid w:val="5DA08F51"/>
    <w:rsid w:val="5DD70779"/>
    <w:rsid w:val="5DF302F5"/>
    <w:rsid w:val="5DF3ADEB"/>
    <w:rsid w:val="5E4ACC30"/>
    <w:rsid w:val="5E4F8261"/>
    <w:rsid w:val="5E5F09DC"/>
    <w:rsid w:val="5E7D71E8"/>
    <w:rsid w:val="5E86D7CF"/>
    <w:rsid w:val="5E9DE8CA"/>
    <w:rsid w:val="5EB934CB"/>
    <w:rsid w:val="5ED33332"/>
    <w:rsid w:val="5EE75D19"/>
    <w:rsid w:val="5F32BF96"/>
    <w:rsid w:val="5F3EAF57"/>
    <w:rsid w:val="5F48E613"/>
    <w:rsid w:val="5F64CE75"/>
    <w:rsid w:val="5FAB94C6"/>
    <w:rsid w:val="5FD6007F"/>
    <w:rsid w:val="60C1E3CF"/>
    <w:rsid w:val="60DD16BB"/>
    <w:rsid w:val="60E4125B"/>
    <w:rsid w:val="60E83BF6"/>
    <w:rsid w:val="612A2797"/>
    <w:rsid w:val="612C4C2D"/>
    <w:rsid w:val="612E9B27"/>
    <w:rsid w:val="6135216F"/>
    <w:rsid w:val="6135D483"/>
    <w:rsid w:val="61364A97"/>
    <w:rsid w:val="617C683B"/>
    <w:rsid w:val="61979C1F"/>
    <w:rsid w:val="61A5F39F"/>
    <w:rsid w:val="6227F3A5"/>
    <w:rsid w:val="6242E75B"/>
    <w:rsid w:val="6272149A"/>
    <w:rsid w:val="62767905"/>
    <w:rsid w:val="628BE3E7"/>
    <w:rsid w:val="62AE195C"/>
    <w:rsid w:val="62BAA72E"/>
    <w:rsid w:val="62D03191"/>
    <w:rsid w:val="62F18D32"/>
    <w:rsid w:val="62FF2B6C"/>
    <w:rsid w:val="631860EE"/>
    <w:rsid w:val="632DAA08"/>
    <w:rsid w:val="6354A58C"/>
    <w:rsid w:val="635AB748"/>
    <w:rsid w:val="6366EE45"/>
    <w:rsid w:val="6393F570"/>
    <w:rsid w:val="63A17F9B"/>
    <w:rsid w:val="63A8FC7E"/>
    <w:rsid w:val="63BF5F69"/>
    <w:rsid w:val="64301E6D"/>
    <w:rsid w:val="64521F2E"/>
    <w:rsid w:val="6471965C"/>
    <w:rsid w:val="6471DF56"/>
    <w:rsid w:val="647B3F7D"/>
    <w:rsid w:val="6485F44B"/>
    <w:rsid w:val="6489B791"/>
    <w:rsid w:val="64CE6103"/>
    <w:rsid w:val="64DCB856"/>
    <w:rsid w:val="64E325F4"/>
    <w:rsid w:val="6505BE0E"/>
    <w:rsid w:val="65394D0E"/>
    <w:rsid w:val="65846F12"/>
    <w:rsid w:val="659CF9FD"/>
    <w:rsid w:val="65B5D000"/>
    <w:rsid w:val="65E6C22D"/>
    <w:rsid w:val="65E9C754"/>
    <w:rsid w:val="6614E994"/>
    <w:rsid w:val="66469B4B"/>
    <w:rsid w:val="669283C9"/>
    <w:rsid w:val="66B0A345"/>
    <w:rsid w:val="66B6BCEE"/>
    <w:rsid w:val="670DBD5E"/>
    <w:rsid w:val="6730104D"/>
    <w:rsid w:val="67457D8E"/>
    <w:rsid w:val="67828266"/>
    <w:rsid w:val="678E680D"/>
    <w:rsid w:val="67CB5FF4"/>
    <w:rsid w:val="67E04C0B"/>
    <w:rsid w:val="67E3C58D"/>
    <w:rsid w:val="67F735B9"/>
    <w:rsid w:val="67FE27B1"/>
    <w:rsid w:val="68024059"/>
    <w:rsid w:val="681EED22"/>
    <w:rsid w:val="68453584"/>
    <w:rsid w:val="68686B88"/>
    <w:rsid w:val="6884169E"/>
    <w:rsid w:val="68CA362F"/>
    <w:rsid w:val="692CC994"/>
    <w:rsid w:val="693BB3B3"/>
    <w:rsid w:val="69416E78"/>
    <w:rsid w:val="69516E75"/>
    <w:rsid w:val="699F1C38"/>
    <w:rsid w:val="69B20C4E"/>
    <w:rsid w:val="69E92A6C"/>
    <w:rsid w:val="69EAE0BC"/>
    <w:rsid w:val="69EC233B"/>
    <w:rsid w:val="6A230CDF"/>
    <w:rsid w:val="6A3B0091"/>
    <w:rsid w:val="6A3BDCB7"/>
    <w:rsid w:val="6A6F4129"/>
    <w:rsid w:val="6A75D7F9"/>
    <w:rsid w:val="6AAAACE7"/>
    <w:rsid w:val="6AE42E31"/>
    <w:rsid w:val="6AE9F6E3"/>
    <w:rsid w:val="6B096045"/>
    <w:rsid w:val="6B6F1B43"/>
    <w:rsid w:val="6B87385C"/>
    <w:rsid w:val="6BE934D7"/>
    <w:rsid w:val="6BF0525C"/>
    <w:rsid w:val="6BF85445"/>
    <w:rsid w:val="6C18B310"/>
    <w:rsid w:val="6C59665D"/>
    <w:rsid w:val="6CAE30AF"/>
    <w:rsid w:val="6CBE3CE5"/>
    <w:rsid w:val="6CF3AF47"/>
    <w:rsid w:val="6CFF15EA"/>
    <w:rsid w:val="6D4EE277"/>
    <w:rsid w:val="6D5C8928"/>
    <w:rsid w:val="6DA15740"/>
    <w:rsid w:val="6DD2F2FF"/>
    <w:rsid w:val="6E08F7D1"/>
    <w:rsid w:val="6E1576DD"/>
    <w:rsid w:val="6E1ED832"/>
    <w:rsid w:val="6E2B8C9F"/>
    <w:rsid w:val="6E4671E0"/>
    <w:rsid w:val="6E6BC0FE"/>
    <w:rsid w:val="6E6F18ED"/>
    <w:rsid w:val="6E730703"/>
    <w:rsid w:val="6EB10762"/>
    <w:rsid w:val="6EB9D55C"/>
    <w:rsid w:val="6ED3A047"/>
    <w:rsid w:val="6EE89078"/>
    <w:rsid w:val="6F32CD34"/>
    <w:rsid w:val="6F3B5C42"/>
    <w:rsid w:val="6F3DDCA4"/>
    <w:rsid w:val="6F568661"/>
    <w:rsid w:val="6F6AAE8C"/>
    <w:rsid w:val="6F94EF85"/>
    <w:rsid w:val="6FC0C41D"/>
    <w:rsid w:val="6FC3815D"/>
    <w:rsid w:val="6FDC5E55"/>
    <w:rsid w:val="6FE07683"/>
    <w:rsid w:val="6FFE08F7"/>
    <w:rsid w:val="70406056"/>
    <w:rsid w:val="7052C7ED"/>
    <w:rsid w:val="70557AB9"/>
    <w:rsid w:val="705D180E"/>
    <w:rsid w:val="7062D40C"/>
    <w:rsid w:val="7076F38E"/>
    <w:rsid w:val="707D0E14"/>
    <w:rsid w:val="70A021BD"/>
    <w:rsid w:val="70AC1803"/>
    <w:rsid w:val="70C2EBF0"/>
    <w:rsid w:val="70C7B448"/>
    <w:rsid w:val="70CF4222"/>
    <w:rsid w:val="70DDCF96"/>
    <w:rsid w:val="70E4EB08"/>
    <w:rsid w:val="7131E7EB"/>
    <w:rsid w:val="714F0DFF"/>
    <w:rsid w:val="715A9D7A"/>
    <w:rsid w:val="71840CA6"/>
    <w:rsid w:val="718AE6AE"/>
    <w:rsid w:val="7193387C"/>
    <w:rsid w:val="71A039AE"/>
    <w:rsid w:val="71AB6172"/>
    <w:rsid w:val="71B77800"/>
    <w:rsid w:val="71E91944"/>
    <w:rsid w:val="71F93F41"/>
    <w:rsid w:val="7234673E"/>
    <w:rsid w:val="723D86DE"/>
    <w:rsid w:val="724C94F8"/>
    <w:rsid w:val="72669811"/>
    <w:rsid w:val="726F40E4"/>
    <w:rsid w:val="727408FC"/>
    <w:rsid w:val="72789394"/>
    <w:rsid w:val="729D7F2D"/>
    <w:rsid w:val="72ABAA63"/>
    <w:rsid w:val="732C1B96"/>
    <w:rsid w:val="733369C7"/>
    <w:rsid w:val="73524F21"/>
    <w:rsid w:val="737C3DB2"/>
    <w:rsid w:val="7389DF67"/>
    <w:rsid w:val="739411A6"/>
    <w:rsid w:val="73B660B1"/>
    <w:rsid w:val="73B89964"/>
    <w:rsid w:val="73E39FFB"/>
    <w:rsid w:val="741D417F"/>
    <w:rsid w:val="74300C65"/>
    <w:rsid w:val="745DEB02"/>
    <w:rsid w:val="74829332"/>
    <w:rsid w:val="749D90E9"/>
    <w:rsid w:val="74AFF16D"/>
    <w:rsid w:val="74BB3374"/>
    <w:rsid w:val="74CC47AC"/>
    <w:rsid w:val="74D3A23C"/>
    <w:rsid w:val="74E9E219"/>
    <w:rsid w:val="752AE820"/>
    <w:rsid w:val="7538BAF9"/>
    <w:rsid w:val="75428E2A"/>
    <w:rsid w:val="7545187D"/>
    <w:rsid w:val="7563DA18"/>
    <w:rsid w:val="7580501F"/>
    <w:rsid w:val="75B05CAE"/>
    <w:rsid w:val="75E6CE7E"/>
    <w:rsid w:val="75FA62CA"/>
    <w:rsid w:val="760B01AE"/>
    <w:rsid w:val="762AFF64"/>
    <w:rsid w:val="76343870"/>
    <w:rsid w:val="764A5D40"/>
    <w:rsid w:val="76540E0F"/>
    <w:rsid w:val="76785CB5"/>
    <w:rsid w:val="7690C663"/>
    <w:rsid w:val="769D62DF"/>
    <w:rsid w:val="76B79EA0"/>
    <w:rsid w:val="76D4756E"/>
    <w:rsid w:val="76D86271"/>
    <w:rsid w:val="76E7AEC3"/>
    <w:rsid w:val="76F81963"/>
    <w:rsid w:val="76F9EB49"/>
    <w:rsid w:val="771CA7D5"/>
    <w:rsid w:val="77372A0C"/>
    <w:rsid w:val="773EA4FD"/>
    <w:rsid w:val="77465098"/>
    <w:rsid w:val="779BDF51"/>
    <w:rsid w:val="77D56340"/>
    <w:rsid w:val="77E5904A"/>
    <w:rsid w:val="77EE0A2E"/>
    <w:rsid w:val="77FAB3E1"/>
    <w:rsid w:val="78387C15"/>
    <w:rsid w:val="7872EB2D"/>
    <w:rsid w:val="7893DBE6"/>
    <w:rsid w:val="78B6BA66"/>
    <w:rsid w:val="78C9B0BD"/>
    <w:rsid w:val="78E348BD"/>
    <w:rsid w:val="78EB765D"/>
    <w:rsid w:val="78F7C102"/>
    <w:rsid w:val="78F8A1E2"/>
    <w:rsid w:val="792CD6DA"/>
    <w:rsid w:val="793D02D5"/>
    <w:rsid w:val="795E328B"/>
    <w:rsid w:val="798AB8EA"/>
    <w:rsid w:val="79A24218"/>
    <w:rsid w:val="79B17E35"/>
    <w:rsid w:val="79CA09CA"/>
    <w:rsid w:val="79CA5249"/>
    <w:rsid w:val="7A220AA8"/>
    <w:rsid w:val="7A25E712"/>
    <w:rsid w:val="7A665984"/>
    <w:rsid w:val="7ABAA80C"/>
    <w:rsid w:val="7AF2B86E"/>
    <w:rsid w:val="7B1268A2"/>
    <w:rsid w:val="7B2F4661"/>
    <w:rsid w:val="7B3C3510"/>
    <w:rsid w:val="7B3E11D4"/>
    <w:rsid w:val="7B5EE373"/>
    <w:rsid w:val="7B72AE81"/>
    <w:rsid w:val="7BA25008"/>
    <w:rsid w:val="7BF9B4C2"/>
    <w:rsid w:val="7C0B71CD"/>
    <w:rsid w:val="7C290ACE"/>
    <w:rsid w:val="7C362D62"/>
    <w:rsid w:val="7C390EF1"/>
    <w:rsid w:val="7C89BCCE"/>
    <w:rsid w:val="7CB810E0"/>
    <w:rsid w:val="7CD76541"/>
    <w:rsid w:val="7CF7C6A8"/>
    <w:rsid w:val="7D045C92"/>
    <w:rsid w:val="7D057BAA"/>
    <w:rsid w:val="7D15AA13"/>
    <w:rsid w:val="7D31FEA6"/>
    <w:rsid w:val="7D45C3E7"/>
    <w:rsid w:val="7D5C8A44"/>
    <w:rsid w:val="7D8CC802"/>
    <w:rsid w:val="7D8E21AB"/>
    <w:rsid w:val="7DB84D6F"/>
    <w:rsid w:val="7DF770D3"/>
    <w:rsid w:val="7DFF5E03"/>
    <w:rsid w:val="7E0FDAD9"/>
    <w:rsid w:val="7E1B8872"/>
    <w:rsid w:val="7E1C6E1F"/>
    <w:rsid w:val="7E62566B"/>
    <w:rsid w:val="7E8E62F0"/>
    <w:rsid w:val="7EACCA94"/>
    <w:rsid w:val="7EC45651"/>
    <w:rsid w:val="7EC4ACEA"/>
    <w:rsid w:val="7EC9C4BE"/>
    <w:rsid w:val="7EE1E454"/>
    <w:rsid w:val="7EECF6BA"/>
    <w:rsid w:val="7F0C6C14"/>
    <w:rsid w:val="7F238112"/>
    <w:rsid w:val="7F24B4F3"/>
    <w:rsid w:val="7F3D880C"/>
    <w:rsid w:val="7F49D9B8"/>
    <w:rsid w:val="7F5F8C38"/>
    <w:rsid w:val="7F6DC03D"/>
    <w:rsid w:val="7F78A33A"/>
    <w:rsid w:val="7F846777"/>
    <w:rsid w:val="7FC4A133"/>
    <w:rsid w:val="7FF0E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123B7"/>
  <w15:chartTrackingRefBased/>
  <w15:docId w15:val="{78B7DBEB-8434-4FE0-AB7A-ECDB5052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23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43FEDE34"/>
  </w:style>
  <w:style w:type="paragraph" w:styleId="Stopka">
    <w:name w:val="footer"/>
    <w:basedOn w:val="Normalny"/>
    <w:link w:val="StopkaZnak"/>
    <w:uiPriority w:val="99"/>
    <w:unhideWhenUsed/>
    <w:rsid w:val="00E523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43FEDE34"/>
  </w:style>
  <w:style w:type="character" w:styleId="Uwydatnienie">
    <w:name w:val="Emphasis"/>
    <w:uiPriority w:val="20"/>
    <w:qFormat/>
    <w:rsid w:val="00E5232F"/>
    <w:rPr>
      <w:i/>
      <w:iCs/>
    </w:rPr>
  </w:style>
  <w:style w:type="paragraph" w:styleId="Bezodstpw">
    <w:name w:val="No Spacing"/>
    <w:uiPriority w:val="99"/>
    <w:qFormat/>
    <w:rsid w:val="00E5232F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E523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43FEDE34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63D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Wzmianka">
    <w:name w:val="Mention"/>
    <w:basedOn w:val="Domylnaczcionkaakapitu"/>
    <w:uiPriority w:val="99"/>
    <w:unhideWhenUsed/>
    <w:rsid w:val="004A4D08"/>
    <w:rPr>
      <w:color w:val="2B579A"/>
      <w:shd w:val="clear" w:color="auto" w:fill="E1DFDD"/>
    </w:rPr>
  </w:style>
  <w:style w:type="numbering" w:customStyle="1" w:styleId="Biecalista1">
    <w:name w:val="Bieżąca lista1"/>
    <w:uiPriority w:val="99"/>
    <w:rsid w:val="00946B2C"/>
    <w:pPr>
      <w:numPr>
        <w:numId w:val="27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05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051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5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51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2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o@byd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b6d0be-e295-41e1-996a-fb77048a2597" xsi:nil="true"/>
    <lcf76f155ced4ddcb4097134ff3c332f xmlns="39502f85-59c6-4100-9c0d-2888d56ee1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FEABBF7C98B4DA8A8CF023BD7BDCA" ma:contentTypeVersion="13" ma:contentTypeDescription="Utwórz nowy dokument." ma:contentTypeScope="" ma:versionID="ff0aa56909bba103050a48ab4ef22be0">
  <xsd:schema xmlns:xsd="http://www.w3.org/2001/XMLSchema" xmlns:xs="http://www.w3.org/2001/XMLSchema" xmlns:p="http://schemas.microsoft.com/office/2006/metadata/properties" xmlns:ns2="39502f85-59c6-4100-9c0d-2888d56ee129" xmlns:ns3="8bb6d0be-e295-41e1-996a-fb77048a2597" targetNamespace="http://schemas.microsoft.com/office/2006/metadata/properties" ma:root="true" ma:fieldsID="598f5a162d35e5ad92d37b15eb674fa5" ns2:_="" ns3:_="">
    <xsd:import namespace="39502f85-59c6-4100-9c0d-2888d56ee129"/>
    <xsd:import namespace="8bb6d0be-e295-41e1-996a-fb77048a25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02f85-59c6-4100-9c0d-2888d56ee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0b7d81b-6fe3-4154-86fb-145768c67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6d0be-e295-41e1-996a-fb77048a25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3b28a1-f047-4e4a-9b90-90518ef2654e}" ma:internalName="TaxCatchAll" ma:showField="CatchAllData" ma:web="8bb6d0be-e295-41e1-996a-fb77048a25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67AC8-17D0-4535-9B17-6541E3E02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A65CC8-BBBC-4A6D-AF1B-4E78E7127E7D}">
  <ds:schemaRefs>
    <ds:schemaRef ds:uri="http://schemas.microsoft.com/office/2006/metadata/properties"/>
    <ds:schemaRef ds:uri="http://schemas.microsoft.com/office/infopath/2007/PartnerControls"/>
    <ds:schemaRef ds:uri="8bb6d0be-e295-41e1-996a-fb77048a2597"/>
    <ds:schemaRef ds:uri="39502f85-59c6-4100-9c0d-2888d56ee129"/>
  </ds:schemaRefs>
</ds:datastoreItem>
</file>

<file path=customXml/itemProps3.xml><?xml version="1.0" encoding="utf-8"?>
<ds:datastoreItem xmlns:ds="http://schemas.openxmlformats.org/officeDocument/2006/customXml" ds:itemID="{82E1733C-2514-43A3-BBC5-3FFA5588A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02f85-59c6-4100-9c0d-2888d56ee129"/>
    <ds:schemaRef ds:uri="8bb6d0be-e295-41e1-996a-fb77048a2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711A6E-9918-41C5-9BC1-6DD5C50DE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2829</Words>
  <Characters>16979</Characters>
  <Application>Microsoft Office Word</Application>
  <DocSecurity>0</DocSecurity>
  <Lines>141</Lines>
  <Paragraphs>39</Paragraphs>
  <ScaleCrop>false</ScaleCrop>
  <Company/>
  <LinksUpToDate>false</LinksUpToDate>
  <CharactersWithSpaces>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Majcherek</dc:creator>
  <cp:keywords/>
  <dc:description/>
  <cp:lastModifiedBy>Elżbieta Rogacewicz</cp:lastModifiedBy>
  <cp:revision>2</cp:revision>
  <cp:lastPrinted>2026-02-17T13:19:00Z</cp:lastPrinted>
  <dcterms:created xsi:type="dcterms:W3CDTF">2026-05-14T09:25:00Z</dcterms:created>
  <dcterms:modified xsi:type="dcterms:W3CDTF">2026-05-14T09:25:00Z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0x0101004AAFEABBF7C98B4DA8A8CF023BD7BDCA</vt:lpwstr>
  </property>
  <property fmtid="{D5CDD505-2E9C-101B-9397-08002B2CF9AE}" pid="3" name="MediaServiceImageTags">
    <vt:lpwstr/>
  </property>
</Properties>
</file>